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47C35" w14:textId="77777777" w:rsidR="00927737" w:rsidRDefault="00927737" w:rsidP="00927737">
      <w:pPr>
        <w:bidi w:val="0"/>
      </w:pPr>
      <w:r>
        <w:t>Name: MESHAL ALI OKAIRY</w:t>
      </w:r>
    </w:p>
    <w:p w14:paraId="3B6DE388" w14:textId="77777777" w:rsidR="00927737" w:rsidRDefault="00927737" w:rsidP="00927737">
      <w:pPr>
        <w:bidi w:val="0"/>
      </w:pPr>
      <w:r>
        <w:t>Email: mokairy@stu.kau.edu.sa</w:t>
      </w:r>
    </w:p>
    <w:p w14:paraId="01BEAFED" w14:textId="77777777" w:rsidR="00927737" w:rsidRDefault="00927737" w:rsidP="00927737">
      <w:pPr>
        <w:bidi w:val="0"/>
      </w:pPr>
      <w:r>
        <w:t>ID: 2237836</w:t>
      </w:r>
    </w:p>
    <w:p w14:paraId="46CDDDFB" w14:textId="0B6FD092" w:rsidR="00927737" w:rsidRDefault="00927737" w:rsidP="00927737">
      <w:pPr>
        <w:bidi w:val="0"/>
      </w:pPr>
      <w:r>
        <w:t>Section: F12</w:t>
      </w:r>
    </w:p>
    <w:p w14:paraId="7059FD8A" w14:textId="77777777" w:rsidR="00927737" w:rsidRDefault="00927737" w:rsidP="00927737">
      <w:pPr>
        <w:bidi w:val="0"/>
      </w:pPr>
    </w:p>
    <w:p w14:paraId="143284FC" w14:textId="62C9BCB9" w:rsidR="00C21192" w:rsidRDefault="00C21192" w:rsidP="00927737">
      <w:pPr>
        <w:bidi w:val="0"/>
      </w:pPr>
      <w:r>
        <w:t>Q1:</w:t>
      </w:r>
    </w:p>
    <w:tbl>
      <w:tblPr>
        <w:tblStyle w:val="a3"/>
        <w:tblW w:w="10916" w:type="dxa"/>
        <w:tblInd w:w="-1312" w:type="dxa"/>
        <w:tblLayout w:type="fixed"/>
        <w:tblLook w:val="04A0" w:firstRow="1" w:lastRow="0" w:firstColumn="1" w:lastColumn="0" w:noHBand="0" w:noVBand="1"/>
      </w:tblPr>
      <w:tblGrid>
        <w:gridCol w:w="992"/>
        <w:gridCol w:w="993"/>
        <w:gridCol w:w="1276"/>
        <w:gridCol w:w="1039"/>
        <w:gridCol w:w="1000"/>
        <w:gridCol w:w="1080"/>
        <w:gridCol w:w="1134"/>
        <w:gridCol w:w="1134"/>
        <w:gridCol w:w="1134"/>
        <w:gridCol w:w="1134"/>
      </w:tblGrid>
      <w:tr w:rsidR="00643720" w14:paraId="31C4CC0A" w14:textId="77777777" w:rsidTr="00643720">
        <w:tc>
          <w:tcPr>
            <w:tcW w:w="992" w:type="dxa"/>
            <w:shd w:val="clear" w:color="auto" w:fill="BFBFBF" w:themeFill="background1" w:themeFillShade="BF"/>
          </w:tcPr>
          <w:p w14:paraId="74071BB1" w14:textId="55A90B66" w:rsidR="008E5DEF" w:rsidRDefault="008E5DEF" w:rsidP="00983A4E">
            <w:pPr>
              <w:bidi w:val="0"/>
              <w:jc w:val="center"/>
            </w:pPr>
            <w:r>
              <w:t>Original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FBE3E93" w14:textId="13794125" w:rsidR="008E5DEF" w:rsidRDefault="008E5DEF" w:rsidP="00983A4E">
            <w:pPr>
              <w:bidi w:val="0"/>
              <w:jc w:val="center"/>
            </w:pPr>
            <w:proofErr w:type="spellStart"/>
            <w:proofErr w:type="gramStart"/>
            <w:r>
              <w:t>S.pop</w:t>
            </w:r>
            <w:proofErr w:type="spellEnd"/>
            <w:r>
              <w:t>(</w:t>
            </w:r>
            <w:proofErr w:type="gramEnd"/>
            <w:r>
              <w:t>);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0736F2F" w14:textId="4CC183A5" w:rsidR="008E5DEF" w:rsidRDefault="008E5DEF" w:rsidP="00983A4E">
            <w:pPr>
              <w:bidi w:val="0"/>
              <w:jc w:val="center"/>
            </w:pPr>
            <w:proofErr w:type="spellStart"/>
            <w:proofErr w:type="gramStart"/>
            <w:r>
              <w:t>S.push</w:t>
            </w:r>
            <w:proofErr w:type="spellEnd"/>
            <w:proofErr w:type="gramEnd"/>
            <w:r>
              <w:t>(11);</w:t>
            </w:r>
          </w:p>
        </w:tc>
        <w:tc>
          <w:tcPr>
            <w:tcW w:w="1039" w:type="dxa"/>
            <w:shd w:val="clear" w:color="auto" w:fill="BFBFBF" w:themeFill="background1" w:themeFillShade="BF"/>
          </w:tcPr>
          <w:p w14:paraId="777D397C" w14:textId="764F1FDB" w:rsidR="008E5DEF" w:rsidRDefault="008E5DEF" w:rsidP="00983A4E">
            <w:pPr>
              <w:bidi w:val="0"/>
              <w:jc w:val="center"/>
            </w:pPr>
            <w:proofErr w:type="spellStart"/>
            <w:proofErr w:type="gramStart"/>
            <w:r>
              <w:t>S.pop</w:t>
            </w:r>
            <w:proofErr w:type="spellEnd"/>
            <w:r>
              <w:t>(</w:t>
            </w:r>
            <w:proofErr w:type="gramEnd"/>
            <w:r>
              <w:t>);</w:t>
            </w:r>
          </w:p>
        </w:tc>
        <w:tc>
          <w:tcPr>
            <w:tcW w:w="1000" w:type="dxa"/>
            <w:shd w:val="clear" w:color="auto" w:fill="BFBFBF" w:themeFill="background1" w:themeFillShade="BF"/>
          </w:tcPr>
          <w:p w14:paraId="1A133AF7" w14:textId="548610F0" w:rsidR="008E5DEF" w:rsidRDefault="008E5DEF" w:rsidP="00983A4E">
            <w:pPr>
              <w:bidi w:val="0"/>
              <w:jc w:val="center"/>
            </w:pPr>
            <w:proofErr w:type="spellStart"/>
            <w:proofErr w:type="gramStart"/>
            <w:r>
              <w:t>S.pop</w:t>
            </w:r>
            <w:proofErr w:type="spellEnd"/>
            <w:r>
              <w:t>(</w:t>
            </w:r>
            <w:proofErr w:type="gramEnd"/>
            <w:r>
              <w:t>);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6EC9E560" w14:textId="3644B51C" w:rsidR="008E5DEF" w:rsidRDefault="008E5DEF" w:rsidP="00983A4E">
            <w:pPr>
              <w:bidi w:val="0"/>
              <w:jc w:val="center"/>
            </w:pPr>
            <w:proofErr w:type="spellStart"/>
            <w:proofErr w:type="gramStart"/>
            <w:r>
              <w:t>S.pop</w:t>
            </w:r>
            <w:proofErr w:type="spellEnd"/>
            <w:r>
              <w:t>(</w:t>
            </w:r>
            <w:proofErr w:type="gramEnd"/>
            <w:r>
              <w:t>);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5271974C" w14:textId="5B9E0851" w:rsidR="008E5DEF" w:rsidRDefault="008E5DEF" w:rsidP="00983A4E">
            <w:pPr>
              <w:bidi w:val="0"/>
              <w:jc w:val="center"/>
            </w:pPr>
            <w:proofErr w:type="spellStart"/>
            <w:proofErr w:type="gramStart"/>
            <w:r>
              <w:t>S.push</w:t>
            </w:r>
            <w:proofErr w:type="spellEnd"/>
            <w:proofErr w:type="gramEnd"/>
            <w:r>
              <w:t>(2);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6AC62F86" w14:textId="7E3AE4FF" w:rsidR="008E5DEF" w:rsidRDefault="008E5DEF" w:rsidP="00983A4E">
            <w:pPr>
              <w:bidi w:val="0"/>
              <w:jc w:val="center"/>
            </w:pPr>
            <w:proofErr w:type="spellStart"/>
            <w:proofErr w:type="gramStart"/>
            <w:r>
              <w:t>S.push</w:t>
            </w:r>
            <w:proofErr w:type="spellEnd"/>
            <w:proofErr w:type="gramEnd"/>
            <w:r>
              <w:t>(3);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501A1D9E" w14:textId="3E3A362E" w:rsidR="008E5DEF" w:rsidRDefault="008E5DEF" w:rsidP="00983A4E">
            <w:pPr>
              <w:bidi w:val="0"/>
              <w:jc w:val="center"/>
            </w:pPr>
            <w:proofErr w:type="spellStart"/>
            <w:proofErr w:type="gramStart"/>
            <w:r>
              <w:t>S.push</w:t>
            </w:r>
            <w:proofErr w:type="spellEnd"/>
            <w:proofErr w:type="gramEnd"/>
            <w:r>
              <w:t>(4);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4EF0CA5" w14:textId="7CC92DAC" w:rsidR="008E5DEF" w:rsidRDefault="008E5DEF" w:rsidP="00983A4E">
            <w:pPr>
              <w:bidi w:val="0"/>
              <w:jc w:val="center"/>
            </w:pPr>
            <w:proofErr w:type="spellStart"/>
            <w:proofErr w:type="gramStart"/>
            <w:r>
              <w:t>S.push</w:t>
            </w:r>
            <w:proofErr w:type="spellEnd"/>
            <w:proofErr w:type="gramEnd"/>
            <w:r>
              <w:t>(5);</w:t>
            </w:r>
          </w:p>
        </w:tc>
      </w:tr>
      <w:tr w:rsidR="008E5DEF" w14:paraId="5FF90EEB" w14:textId="77777777" w:rsidTr="00643720">
        <w:tc>
          <w:tcPr>
            <w:tcW w:w="992" w:type="dxa"/>
          </w:tcPr>
          <w:p w14:paraId="65D47B04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993" w:type="dxa"/>
          </w:tcPr>
          <w:p w14:paraId="23802B10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276" w:type="dxa"/>
          </w:tcPr>
          <w:p w14:paraId="0700B9CA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039" w:type="dxa"/>
          </w:tcPr>
          <w:p w14:paraId="41E43DF8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000" w:type="dxa"/>
          </w:tcPr>
          <w:p w14:paraId="6C2A26C9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080" w:type="dxa"/>
          </w:tcPr>
          <w:p w14:paraId="281EE91A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134" w:type="dxa"/>
          </w:tcPr>
          <w:p w14:paraId="44E15C7E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134" w:type="dxa"/>
          </w:tcPr>
          <w:p w14:paraId="14A623A5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134" w:type="dxa"/>
          </w:tcPr>
          <w:p w14:paraId="44B22A90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134" w:type="dxa"/>
          </w:tcPr>
          <w:p w14:paraId="0217A3F1" w14:textId="0AF818C7" w:rsidR="008E5DEF" w:rsidRDefault="00643720" w:rsidP="00983A4E">
            <w:pPr>
              <w:bidi w:val="0"/>
              <w:jc w:val="center"/>
            </w:pPr>
            <w:r>
              <w:t xml:space="preserve">Top = </w:t>
            </w:r>
            <w:r w:rsidR="008E5DEF">
              <w:t>5</w:t>
            </w:r>
          </w:p>
        </w:tc>
      </w:tr>
      <w:tr w:rsidR="008E5DEF" w14:paraId="52C38F9F" w14:textId="77777777" w:rsidTr="00643720">
        <w:tc>
          <w:tcPr>
            <w:tcW w:w="992" w:type="dxa"/>
          </w:tcPr>
          <w:p w14:paraId="70BE3A51" w14:textId="1B4D4073" w:rsidR="008E5DEF" w:rsidRDefault="00643720" w:rsidP="00983A4E">
            <w:pPr>
              <w:bidi w:val="0"/>
              <w:jc w:val="center"/>
            </w:pPr>
            <w:r>
              <w:t xml:space="preserve">Top = </w:t>
            </w:r>
            <w:r w:rsidR="008E5DEF">
              <w:t>11</w:t>
            </w:r>
          </w:p>
        </w:tc>
        <w:tc>
          <w:tcPr>
            <w:tcW w:w="993" w:type="dxa"/>
          </w:tcPr>
          <w:p w14:paraId="4CD02A50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276" w:type="dxa"/>
          </w:tcPr>
          <w:p w14:paraId="68F426B0" w14:textId="37C65373" w:rsidR="008E5DEF" w:rsidRDefault="00643720" w:rsidP="00983A4E">
            <w:pPr>
              <w:bidi w:val="0"/>
              <w:jc w:val="center"/>
            </w:pPr>
            <w:r>
              <w:t xml:space="preserve">Top = </w:t>
            </w:r>
            <w:r w:rsidR="008E5DEF">
              <w:t>11</w:t>
            </w:r>
          </w:p>
        </w:tc>
        <w:tc>
          <w:tcPr>
            <w:tcW w:w="1039" w:type="dxa"/>
          </w:tcPr>
          <w:p w14:paraId="797D0FCA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000" w:type="dxa"/>
          </w:tcPr>
          <w:p w14:paraId="4DD3C120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080" w:type="dxa"/>
          </w:tcPr>
          <w:p w14:paraId="4FA4D57F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134" w:type="dxa"/>
          </w:tcPr>
          <w:p w14:paraId="019F400F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134" w:type="dxa"/>
          </w:tcPr>
          <w:p w14:paraId="55692789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134" w:type="dxa"/>
          </w:tcPr>
          <w:p w14:paraId="3E1E936E" w14:textId="6976BB30" w:rsidR="008E5DEF" w:rsidRDefault="00643720" w:rsidP="00983A4E">
            <w:pPr>
              <w:bidi w:val="0"/>
              <w:jc w:val="center"/>
            </w:pPr>
            <w:r>
              <w:t xml:space="preserve">Top = </w:t>
            </w:r>
            <w:r w:rsidR="008E5DEF">
              <w:t>4</w:t>
            </w:r>
          </w:p>
        </w:tc>
        <w:tc>
          <w:tcPr>
            <w:tcW w:w="1134" w:type="dxa"/>
          </w:tcPr>
          <w:p w14:paraId="360AAE0A" w14:textId="5B41EBA9" w:rsidR="008E5DEF" w:rsidRDefault="008E5DEF" w:rsidP="00983A4E">
            <w:pPr>
              <w:bidi w:val="0"/>
              <w:jc w:val="center"/>
            </w:pPr>
            <w:r>
              <w:t>4</w:t>
            </w:r>
          </w:p>
        </w:tc>
      </w:tr>
      <w:tr w:rsidR="008E5DEF" w14:paraId="1FCE9D8A" w14:textId="77777777" w:rsidTr="00643720">
        <w:tc>
          <w:tcPr>
            <w:tcW w:w="992" w:type="dxa"/>
          </w:tcPr>
          <w:p w14:paraId="3369A65F" w14:textId="18C1862C" w:rsidR="008E5DEF" w:rsidRDefault="008E5DEF" w:rsidP="00983A4E">
            <w:pPr>
              <w:bidi w:val="0"/>
              <w:jc w:val="center"/>
            </w:pPr>
            <w:r>
              <w:t>30</w:t>
            </w:r>
          </w:p>
        </w:tc>
        <w:tc>
          <w:tcPr>
            <w:tcW w:w="993" w:type="dxa"/>
          </w:tcPr>
          <w:p w14:paraId="77205BA8" w14:textId="12DCB2DC" w:rsidR="008E5DEF" w:rsidRDefault="00643720" w:rsidP="00983A4E">
            <w:pPr>
              <w:bidi w:val="0"/>
              <w:jc w:val="center"/>
            </w:pPr>
            <w:r>
              <w:t xml:space="preserve">Top = </w:t>
            </w:r>
            <w:r w:rsidR="008E5DEF">
              <w:t>30</w:t>
            </w:r>
          </w:p>
        </w:tc>
        <w:tc>
          <w:tcPr>
            <w:tcW w:w="1276" w:type="dxa"/>
          </w:tcPr>
          <w:p w14:paraId="2F69315F" w14:textId="7425BF18" w:rsidR="008E5DEF" w:rsidRDefault="008E5DEF" w:rsidP="00983A4E">
            <w:pPr>
              <w:bidi w:val="0"/>
              <w:jc w:val="center"/>
            </w:pPr>
            <w:r>
              <w:t>30</w:t>
            </w:r>
          </w:p>
        </w:tc>
        <w:tc>
          <w:tcPr>
            <w:tcW w:w="1039" w:type="dxa"/>
          </w:tcPr>
          <w:p w14:paraId="7197CE5E" w14:textId="4E7C3F17" w:rsidR="008E5DEF" w:rsidRDefault="00643720" w:rsidP="00983A4E">
            <w:pPr>
              <w:bidi w:val="0"/>
              <w:jc w:val="center"/>
            </w:pPr>
            <w:r>
              <w:t xml:space="preserve">Top = </w:t>
            </w:r>
            <w:r w:rsidR="008E5DEF">
              <w:t>30</w:t>
            </w:r>
          </w:p>
        </w:tc>
        <w:tc>
          <w:tcPr>
            <w:tcW w:w="1000" w:type="dxa"/>
          </w:tcPr>
          <w:p w14:paraId="67D4E994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080" w:type="dxa"/>
          </w:tcPr>
          <w:p w14:paraId="6E11AF4D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134" w:type="dxa"/>
          </w:tcPr>
          <w:p w14:paraId="377F0353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134" w:type="dxa"/>
          </w:tcPr>
          <w:p w14:paraId="1EAF65CA" w14:textId="3DA120DE" w:rsidR="008E5DEF" w:rsidRDefault="00643720" w:rsidP="00983A4E">
            <w:pPr>
              <w:bidi w:val="0"/>
              <w:jc w:val="center"/>
            </w:pPr>
            <w:r>
              <w:t xml:space="preserve">Top = </w:t>
            </w:r>
            <w:r w:rsidR="008E5DEF">
              <w:t>3</w:t>
            </w:r>
          </w:p>
        </w:tc>
        <w:tc>
          <w:tcPr>
            <w:tcW w:w="1134" w:type="dxa"/>
          </w:tcPr>
          <w:p w14:paraId="49E0B9AB" w14:textId="3BDEF07F" w:rsidR="008E5DEF" w:rsidRDefault="008E5DEF" w:rsidP="00983A4E">
            <w:pPr>
              <w:bidi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4D3FB34E" w14:textId="1195D37C" w:rsidR="008E5DEF" w:rsidRDefault="008E5DEF" w:rsidP="00983A4E">
            <w:pPr>
              <w:bidi w:val="0"/>
              <w:jc w:val="center"/>
            </w:pPr>
            <w:r>
              <w:t>3</w:t>
            </w:r>
          </w:p>
        </w:tc>
      </w:tr>
      <w:tr w:rsidR="008E5DEF" w14:paraId="0688421D" w14:textId="77777777" w:rsidTr="00643720">
        <w:tc>
          <w:tcPr>
            <w:tcW w:w="992" w:type="dxa"/>
          </w:tcPr>
          <w:p w14:paraId="547E87AE" w14:textId="1B227303" w:rsidR="008E5DEF" w:rsidRDefault="008E5DEF" w:rsidP="00983A4E">
            <w:pPr>
              <w:bidi w:val="0"/>
              <w:jc w:val="center"/>
            </w:pPr>
            <w:r>
              <w:t>25</w:t>
            </w:r>
          </w:p>
        </w:tc>
        <w:tc>
          <w:tcPr>
            <w:tcW w:w="993" w:type="dxa"/>
          </w:tcPr>
          <w:p w14:paraId="1528022B" w14:textId="472C1BED" w:rsidR="008E5DEF" w:rsidRDefault="008E5DEF" w:rsidP="00983A4E">
            <w:pPr>
              <w:bidi w:val="0"/>
              <w:jc w:val="center"/>
            </w:pPr>
            <w:r>
              <w:t>25</w:t>
            </w:r>
          </w:p>
        </w:tc>
        <w:tc>
          <w:tcPr>
            <w:tcW w:w="1276" w:type="dxa"/>
          </w:tcPr>
          <w:p w14:paraId="3AE7EAF0" w14:textId="3BCCB516" w:rsidR="008E5DEF" w:rsidRDefault="008E5DEF" w:rsidP="00983A4E">
            <w:pPr>
              <w:bidi w:val="0"/>
              <w:jc w:val="center"/>
            </w:pPr>
            <w:r>
              <w:t>25</w:t>
            </w:r>
          </w:p>
        </w:tc>
        <w:tc>
          <w:tcPr>
            <w:tcW w:w="1039" w:type="dxa"/>
          </w:tcPr>
          <w:p w14:paraId="6E2CBF51" w14:textId="4E36A751" w:rsidR="008E5DEF" w:rsidRDefault="008E5DEF" w:rsidP="00983A4E">
            <w:pPr>
              <w:bidi w:val="0"/>
              <w:jc w:val="center"/>
            </w:pPr>
            <w:r>
              <w:t>25</w:t>
            </w:r>
          </w:p>
        </w:tc>
        <w:tc>
          <w:tcPr>
            <w:tcW w:w="1000" w:type="dxa"/>
          </w:tcPr>
          <w:p w14:paraId="45B4873A" w14:textId="0F8D26CE" w:rsidR="008E5DEF" w:rsidRDefault="00643720" w:rsidP="00983A4E">
            <w:pPr>
              <w:bidi w:val="0"/>
              <w:jc w:val="center"/>
            </w:pPr>
            <w:r>
              <w:t xml:space="preserve">Top = </w:t>
            </w:r>
            <w:r w:rsidR="008E5DEF">
              <w:t>25</w:t>
            </w:r>
          </w:p>
        </w:tc>
        <w:tc>
          <w:tcPr>
            <w:tcW w:w="1080" w:type="dxa"/>
          </w:tcPr>
          <w:p w14:paraId="39B49F33" w14:textId="77777777" w:rsidR="008E5DEF" w:rsidRDefault="008E5DEF" w:rsidP="00983A4E">
            <w:pPr>
              <w:bidi w:val="0"/>
              <w:jc w:val="center"/>
            </w:pPr>
          </w:p>
        </w:tc>
        <w:tc>
          <w:tcPr>
            <w:tcW w:w="1134" w:type="dxa"/>
          </w:tcPr>
          <w:p w14:paraId="614C4D47" w14:textId="39063161" w:rsidR="008E5DEF" w:rsidRDefault="00643720" w:rsidP="00983A4E">
            <w:pPr>
              <w:bidi w:val="0"/>
              <w:jc w:val="center"/>
            </w:pPr>
            <w:r>
              <w:t xml:space="preserve">Top = </w:t>
            </w:r>
            <w:r w:rsidR="008E5DEF">
              <w:t>2</w:t>
            </w:r>
          </w:p>
        </w:tc>
        <w:tc>
          <w:tcPr>
            <w:tcW w:w="1134" w:type="dxa"/>
          </w:tcPr>
          <w:p w14:paraId="473D9042" w14:textId="69D9683B" w:rsidR="008E5DEF" w:rsidRDefault="008E5DEF" w:rsidP="00983A4E">
            <w:pPr>
              <w:bidi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1FD40A4C" w14:textId="725A27EB" w:rsidR="008E5DEF" w:rsidRDefault="008E5DEF" w:rsidP="00983A4E">
            <w:pPr>
              <w:bidi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249BC2AE" w14:textId="07BA4FD8" w:rsidR="008E5DEF" w:rsidRDefault="008E5DEF" w:rsidP="00983A4E">
            <w:pPr>
              <w:bidi w:val="0"/>
              <w:jc w:val="center"/>
            </w:pPr>
            <w:r>
              <w:t>2</w:t>
            </w:r>
          </w:p>
        </w:tc>
      </w:tr>
      <w:tr w:rsidR="008E5DEF" w14:paraId="4D0BD9AC" w14:textId="77777777" w:rsidTr="00643720">
        <w:tc>
          <w:tcPr>
            <w:tcW w:w="992" w:type="dxa"/>
          </w:tcPr>
          <w:p w14:paraId="345D0F27" w14:textId="6E43F10A" w:rsidR="008E5DEF" w:rsidRDefault="008E5DEF" w:rsidP="00983A4E">
            <w:pPr>
              <w:bidi w:val="0"/>
              <w:jc w:val="center"/>
            </w:pPr>
            <w:r>
              <w:t>17</w:t>
            </w:r>
          </w:p>
        </w:tc>
        <w:tc>
          <w:tcPr>
            <w:tcW w:w="993" w:type="dxa"/>
          </w:tcPr>
          <w:p w14:paraId="711B22FB" w14:textId="3514D6BC" w:rsidR="008E5DEF" w:rsidRDefault="008E5DEF" w:rsidP="00983A4E">
            <w:pPr>
              <w:bidi w:val="0"/>
              <w:jc w:val="center"/>
            </w:pPr>
            <w:r>
              <w:t>17</w:t>
            </w:r>
          </w:p>
        </w:tc>
        <w:tc>
          <w:tcPr>
            <w:tcW w:w="1276" w:type="dxa"/>
          </w:tcPr>
          <w:p w14:paraId="3919F2E4" w14:textId="06D8C987" w:rsidR="008E5DEF" w:rsidRDefault="008E5DEF" w:rsidP="00983A4E">
            <w:pPr>
              <w:bidi w:val="0"/>
              <w:jc w:val="center"/>
            </w:pPr>
            <w:r>
              <w:t>17</w:t>
            </w:r>
          </w:p>
        </w:tc>
        <w:tc>
          <w:tcPr>
            <w:tcW w:w="1039" w:type="dxa"/>
          </w:tcPr>
          <w:p w14:paraId="3387EA79" w14:textId="0479E40B" w:rsidR="008E5DEF" w:rsidRDefault="008E5DEF" w:rsidP="00983A4E">
            <w:pPr>
              <w:bidi w:val="0"/>
              <w:jc w:val="center"/>
            </w:pPr>
            <w:r>
              <w:t>17</w:t>
            </w:r>
          </w:p>
        </w:tc>
        <w:tc>
          <w:tcPr>
            <w:tcW w:w="1000" w:type="dxa"/>
          </w:tcPr>
          <w:p w14:paraId="003AEF0A" w14:textId="768DC1B9" w:rsidR="008E5DEF" w:rsidRDefault="008E5DEF" w:rsidP="00983A4E">
            <w:pPr>
              <w:bidi w:val="0"/>
              <w:jc w:val="center"/>
            </w:pPr>
            <w:r>
              <w:t>17</w:t>
            </w:r>
          </w:p>
        </w:tc>
        <w:tc>
          <w:tcPr>
            <w:tcW w:w="1080" w:type="dxa"/>
          </w:tcPr>
          <w:p w14:paraId="6FF10641" w14:textId="35167152" w:rsidR="008E5DEF" w:rsidRDefault="00643720" w:rsidP="00983A4E">
            <w:pPr>
              <w:bidi w:val="0"/>
              <w:jc w:val="center"/>
            </w:pPr>
            <w:r>
              <w:t xml:space="preserve">Top = </w:t>
            </w:r>
            <w:r w:rsidR="008E5DEF">
              <w:t>17</w:t>
            </w:r>
          </w:p>
        </w:tc>
        <w:tc>
          <w:tcPr>
            <w:tcW w:w="1134" w:type="dxa"/>
          </w:tcPr>
          <w:p w14:paraId="0C89F197" w14:textId="5395A126" w:rsidR="008E5DEF" w:rsidRDefault="008E5DEF" w:rsidP="00983A4E">
            <w:pPr>
              <w:bidi w:val="0"/>
              <w:jc w:val="center"/>
            </w:pPr>
            <w:r>
              <w:t>17</w:t>
            </w:r>
          </w:p>
        </w:tc>
        <w:tc>
          <w:tcPr>
            <w:tcW w:w="1134" w:type="dxa"/>
          </w:tcPr>
          <w:p w14:paraId="2305E707" w14:textId="68D3C8E0" w:rsidR="008E5DEF" w:rsidRDefault="008E5DEF" w:rsidP="00983A4E">
            <w:pPr>
              <w:bidi w:val="0"/>
              <w:jc w:val="center"/>
            </w:pPr>
            <w:r>
              <w:t>17</w:t>
            </w:r>
          </w:p>
        </w:tc>
        <w:tc>
          <w:tcPr>
            <w:tcW w:w="1134" w:type="dxa"/>
          </w:tcPr>
          <w:p w14:paraId="347CC1B9" w14:textId="5ABF2779" w:rsidR="008E5DEF" w:rsidRDefault="008E5DEF" w:rsidP="00983A4E">
            <w:pPr>
              <w:bidi w:val="0"/>
              <w:jc w:val="center"/>
            </w:pPr>
            <w:r>
              <w:t>17</w:t>
            </w:r>
          </w:p>
        </w:tc>
        <w:tc>
          <w:tcPr>
            <w:tcW w:w="1134" w:type="dxa"/>
          </w:tcPr>
          <w:p w14:paraId="3120A94E" w14:textId="6E0E0ED4" w:rsidR="008E5DEF" w:rsidRDefault="008E5DEF" w:rsidP="00983A4E">
            <w:pPr>
              <w:bidi w:val="0"/>
              <w:jc w:val="center"/>
            </w:pPr>
            <w:r>
              <w:t>17</w:t>
            </w:r>
          </w:p>
        </w:tc>
      </w:tr>
      <w:tr w:rsidR="008E5DEF" w14:paraId="64E601CC" w14:textId="77777777" w:rsidTr="00643720">
        <w:tc>
          <w:tcPr>
            <w:tcW w:w="992" w:type="dxa"/>
          </w:tcPr>
          <w:p w14:paraId="5AAA6822" w14:textId="3F83118E" w:rsidR="008E5DEF" w:rsidRDefault="008E5DEF" w:rsidP="00983A4E">
            <w:pPr>
              <w:bidi w:val="0"/>
              <w:jc w:val="center"/>
            </w:pPr>
            <w:r>
              <w:t>1</w:t>
            </w:r>
          </w:p>
        </w:tc>
        <w:tc>
          <w:tcPr>
            <w:tcW w:w="993" w:type="dxa"/>
          </w:tcPr>
          <w:p w14:paraId="5669D996" w14:textId="3B51CD84" w:rsidR="008E5DEF" w:rsidRDefault="008E5DEF" w:rsidP="00983A4E">
            <w:pPr>
              <w:bidi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14:paraId="35CD2549" w14:textId="27A91DB5" w:rsidR="008E5DEF" w:rsidRDefault="008E5DEF" w:rsidP="00983A4E">
            <w:pPr>
              <w:bidi w:val="0"/>
              <w:jc w:val="center"/>
            </w:pPr>
            <w:r>
              <w:t>1</w:t>
            </w:r>
          </w:p>
        </w:tc>
        <w:tc>
          <w:tcPr>
            <w:tcW w:w="1039" w:type="dxa"/>
          </w:tcPr>
          <w:p w14:paraId="1A1C3A89" w14:textId="532E22E8" w:rsidR="008E5DEF" w:rsidRDefault="008E5DEF" w:rsidP="00983A4E">
            <w:pPr>
              <w:bidi w:val="0"/>
              <w:jc w:val="center"/>
            </w:pPr>
            <w:r>
              <w:t>1</w:t>
            </w:r>
          </w:p>
        </w:tc>
        <w:tc>
          <w:tcPr>
            <w:tcW w:w="1000" w:type="dxa"/>
          </w:tcPr>
          <w:p w14:paraId="47FE6B84" w14:textId="32A0012D" w:rsidR="008E5DEF" w:rsidRDefault="008E5DEF" w:rsidP="00983A4E">
            <w:pPr>
              <w:bidi w:val="0"/>
              <w:jc w:val="center"/>
            </w:pPr>
            <w:r>
              <w:t>1</w:t>
            </w:r>
          </w:p>
        </w:tc>
        <w:tc>
          <w:tcPr>
            <w:tcW w:w="1080" w:type="dxa"/>
          </w:tcPr>
          <w:p w14:paraId="066F8751" w14:textId="7B33168F" w:rsidR="008E5DEF" w:rsidRDefault="008E5DEF" w:rsidP="00983A4E">
            <w:pPr>
              <w:bidi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7FA6D22A" w14:textId="19FA6FCE" w:rsidR="008E5DEF" w:rsidRDefault="008E5DEF" w:rsidP="00983A4E">
            <w:pPr>
              <w:bidi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3DD987C0" w14:textId="1FCE2187" w:rsidR="008E5DEF" w:rsidRDefault="008E5DEF" w:rsidP="00983A4E">
            <w:pPr>
              <w:bidi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5D399934" w14:textId="7D63894E" w:rsidR="008E5DEF" w:rsidRDefault="008E5DEF" w:rsidP="00983A4E">
            <w:pPr>
              <w:bidi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05B75289" w14:textId="6E977EAD" w:rsidR="008E5DEF" w:rsidRDefault="008E5DEF" w:rsidP="00983A4E">
            <w:pPr>
              <w:bidi w:val="0"/>
              <w:jc w:val="center"/>
            </w:pPr>
            <w:r>
              <w:t>1</w:t>
            </w:r>
          </w:p>
        </w:tc>
      </w:tr>
      <w:tr w:rsidR="008E5DEF" w14:paraId="56C735DC" w14:textId="77777777" w:rsidTr="00643720">
        <w:tc>
          <w:tcPr>
            <w:tcW w:w="992" w:type="dxa"/>
          </w:tcPr>
          <w:p w14:paraId="66DFD981" w14:textId="2245576B" w:rsidR="008E5DEF" w:rsidRDefault="008E5DEF" w:rsidP="00983A4E">
            <w:pPr>
              <w:bidi w:val="0"/>
              <w:jc w:val="center"/>
            </w:pPr>
            <w:r>
              <w:t>4</w:t>
            </w:r>
          </w:p>
        </w:tc>
        <w:tc>
          <w:tcPr>
            <w:tcW w:w="993" w:type="dxa"/>
          </w:tcPr>
          <w:p w14:paraId="34A8275F" w14:textId="61740788" w:rsidR="008E5DEF" w:rsidRDefault="008E5DEF" w:rsidP="00983A4E">
            <w:pPr>
              <w:bidi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14:paraId="31FB2481" w14:textId="07717BDA" w:rsidR="008E5DEF" w:rsidRDefault="008E5DEF" w:rsidP="00983A4E">
            <w:pPr>
              <w:bidi w:val="0"/>
              <w:jc w:val="center"/>
            </w:pPr>
            <w:r>
              <w:t>4</w:t>
            </w:r>
          </w:p>
        </w:tc>
        <w:tc>
          <w:tcPr>
            <w:tcW w:w="1039" w:type="dxa"/>
          </w:tcPr>
          <w:p w14:paraId="0AB43D29" w14:textId="2BFDFEDE" w:rsidR="008E5DEF" w:rsidRDefault="008E5DEF" w:rsidP="00983A4E">
            <w:pPr>
              <w:bidi w:val="0"/>
              <w:jc w:val="center"/>
            </w:pPr>
            <w:r>
              <w:t>4</w:t>
            </w:r>
          </w:p>
        </w:tc>
        <w:tc>
          <w:tcPr>
            <w:tcW w:w="1000" w:type="dxa"/>
          </w:tcPr>
          <w:p w14:paraId="3F9B0EA2" w14:textId="11B6F349" w:rsidR="008E5DEF" w:rsidRDefault="008E5DEF" w:rsidP="00983A4E">
            <w:pPr>
              <w:bidi w:val="0"/>
              <w:jc w:val="center"/>
            </w:pPr>
            <w:r>
              <w:t>4</w:t>
            </w:r>
          </w:p>
        </w:tc>
        <w:tc>
          <w:tcPr>
            <w:tcW w:w="1080" w:type="dxa"/>
          </w:tcPr>
          <w:p w14:paraId="3A8D344B" w14:textId="71F56AF3" w:rsidR="008E5DEF" w:rsidRDefault="008E5DEF" w:rsidP="00983A4E">
            <w:pPr>
              <w:bidi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561BFA1C" w14:textId="744F1C37" w:rsidR="008E5DEF" w:rsidRDefault="008E5DEF" w:rsidP="00983A4E">
            <w:pPr>
              <w:bidi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0A56EE59" w14:textId="41E8FDF4" w:rsidR="008E5DEF" w:rsidRDefault="008E5DEF" w:rsidP="00983A4E">
            <w:pPr>
              <w:bidi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44028E92" w14:textId="4DC0ED7C" w:rsidR="008E5DEF" w:rsidRDefault="008E5DEF" w:rsidP="00983A4E">
            <w:pPr>
              <w:bidi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31244065" w14:textId="5349B566" w:rsidR="008E5DEF" w:rsidRDefault="008E5DEF" w:rsidP="00983A4E">
            <w:pPr>
              <w:bidi w:val="0"/>
              <w:jc w:val="center"/>
            </w:pPr>
            <w:r>
              <w:t>4</w:t>
            </w:r>
          </w:p>
        </w:tc>
      </w:tr>
      <w:tr w:rsidR="008E5DEF" w14:paraId="5D84A5C5" w14:textId="77777777" w:rsidTr="00643720">
        <w:tc>
          <w:tcPr>
            <w:tcW w:w="992" w:type="dxa"/>
          </w:tcPr>
          <w:p w14:paraId="336A2A97" w14:textId="3E7A3C56" w:rsidR="008E5DEF" w:rsidRDefault="008E5DEF" w:rsidP="00983A4E">
            <w:pPr>
              <w:bidi w:val="0"/>
              <w:jc w:val="center"/>
            </w:pPr>
            <w:r>
              <w:t>20</w:t>
            </w:r>
          </w:p>
        </w:tc>
        <w:tc>
          <w:tcPr>
            <w:tcW w:w="993" w:type="dxa"/>
          </w:tcPr>
          <w:p w14:paraId="0AF0AB64" w14:textId="4A8167B2" w:rsidR="008E5DEF" w:rsidRDefault="008E5DEF" w:rsidP="00983A4E">
            <w:pPr>
              <w:bidi w:val="0"/>
              <w:jc w:val="center"/>
            </w:pPr>
            <w:r>
              <w:t>20</w:t>
            </w:r>
          </w:p>
        </w:tc>
        <w:tc>
          <w:tcPr>
            <w:tcW w:w="1276" w:type="dxa"/>
          </w:tcPr>
          <w:p w14:paraId="4DEBC836" w14:textId="03D7C371" w:rsidR="008E5DEF" w:rsidRDefault="008E5DEF" w:rsidP="00983A4E">
            <w:pPr>
              <w:bidi w:val="0"/>
              <w:jc w:val="center"/>
            </w:pPr>
            <w:r>
              <w:t>20</w:t>
            </w:r>
          </w:p>
        </w:tc>
        <w:tc>
          <w:tcPr>
            <w:tcW w:w="1039" w:type="dxa"/>
          </w:tcPr>
          <w:p w14:paraId="696C91E3" w14:textId="5F4D7A5F" w:rsidR="008E5DEF" w:rsidRDefault="008E5DEF" w:rsidP="00983A4E">
            <w:pPr>
              <w:bidi w:val="0"/>
              <w:jc w:val="center"/>
            </w:pPr>
            <w:r>
              <w:t>20</w:t>
            </w:r>
          </w:p>
        </w:tc>
        <w:tc>
          <w:tcPr>
            <w:tcW w:w="1000" w:type="dxa"/>
          </w:tcPr>
          <w:p w14:paraId="05259C3E" w14:textId="096C1038" w:rsidR="008E5DEF" w:rsidRDefault="008E5DEF" w:rsidP="00983A4E">
            <w:pPr>
              <w:bidi w:val="0"/>
              <w:jc w:val="center"/>
            </w:pPr>
            <w:r>
              <w:t>20</w:t>
            </w:r>
          </w:p>
        </w:tc>
        <w:tc>
          <w:tcPr>
            <w:tcW w:w="1080" w:type="dxa"/>
          </w:tcPr>
          <w:p w14:paraId="0EE7A3C9" w14:textId="10148431" w:rsidR="008E5DEF" w:rsidRDefault="008E5DEF" w:rsidP="00983A4E">
            <w:pPr>
              <w:bidi w:val="0"/>
              <w:jc w:val="center"/>
            </w:pPr>
            <w:r>
              <w:t>20</w:t>
            </w:r>
          </w:p>
        </w:tc>
        <w:tc>
          <w:tcPr>
            <w:tcW w:w="1134" w:type="dxa"/>
          </w:tcPr>
          <w:p w14:paraId="6782FE67" w14:textId="301D6F99" w:rsidR="008E5DEF" w:rsidRDefault="008E5DEF" w:rsidP="00983A4E">
            <w:pPr>
              <w:bidi w:val="0"/>
              <w:jc w:val="center"/>
            </w:pPr>
            <w:r>
              <w:t>20</w:t>
            </w:r>
          </w:p>
        </w:tc>
        <w:tc>
          <w:tcPr>
            <w:tcW w:w="1134" w:type="dxa"/>
          </w:tcPr>
          <w:p w14:paraId="2766B1F3" w14:textId="547B6A67" w:rsidR="008E5DEF" w:rsidRDefault="008E5DEF" w:rsidP="00983A4E">
            <w:pPr>
              <w:bidi w:val="0"/>
              <w:jc w:val="center"/>
            </w:pPr>
            <w:r>
              <w:t>20</w:t>
            </w:r>
          </w:p>
        </w:tc>
        <w:tc>
          <w:tcPr>
            <w:tcW w:w="1134" w:type="dxa"/>
          </w:tcPr>
          <w:p w14:paraId="29C58CC6" w14:textId="2FEE0E0E" w:rsidR="008E5DEF" w:rsidRDefault="008E5DEF" w:rsidP="00983A4E">
            <w:pPr>
              <w:bidi w:val="0"/>
              <w:jc w:val="center"/>
            </w:pPr>
            <w:r>
              <w:t>20</w:t>
            </w:r>
          </w:p>
        </w:tc>
        <w:tc>
          <w:tcPr>
            <w:tcW w:w="1134" w:type="dxa"/>
          </w:tcPr>
          <w:p w14:paraId="1AB64513" w14:textId="78F7BE3A" w:rsidR="008E5DEF" w:rsidRDefault="008E5DEF" w:rsidP="00983A4E">
            <w:pPr>
              <w:bidi w:val="0"/>
              <w:jc w:val="center"/>
            </w:pPr>
            <w:r>
              <w:t>20</w:t>
            </w:r>
          </w:p>
        </w:tc>
      </w:tr>
    </w:tbl>
    <w:p w14:paraId="69A2308E" w14:textId="77777777" w:rsidR="00BF79FE" w:rsidRDefault="00BF79FE" w:rsidP="00983A4E">
      <w:pPr>
        <w:bidi w:val="0"/>
        <w:jc w:val="center"/>
      </w:pPr>
    </w:p>
    <w:p w14:paraId="487B7E41" w14:textId="77777777" w:rsidR="007155C5" w:rsidRDefault="007155C5" w:rsidP="007155C5">
      <w:pPr>
        <w:bidi w:val="0"/>
      </w:pPr>
    </w:p>
    <w:p w14:paraId="7B23EEA4" w14:textId="77777777" w:rsidR="00547708" w:rsidRDefault="007155C5" w:rsidP="007155C5">
      <w:pPr>
        <w:bidi w:val="0"/>
      </w:pPr>
      <w:r>
        <w:t xml:space="preserve">Applying the for-loop code: </w:t>
      </w:r>
    </w:p>
    <w:tbl>
      <w:tblPr>
        <w:tblStyle w:val="a3"/>
        <w:tblW w:w="0" w:type="auto"/>
        <w:tblInd w:w="-1281" w:type="dxa"/>
        <w:tblLook w:val="04A0" w:firstRow="1" w:lastRow="0" w:firstColumn="1" w:lastColumn="0" w:noHBand="0" w:noVBand="1"/>
      </w:tblPr>
      <w:tblGrid>
        <w:gridCol w:w="1357"/>
        <w:gridCol w:w="1029"/>
        <w:gridCol w:w="1026"/>
        <w:gridCol w:w="1029"/>
        <w:gridCol w:w="1026"/>
        <w:gridCol w:w="1029"/>
        <w:gridCol w:w="1029"/>
        <w:gridCol w:w="1026"/>
        <w:gridCol w:w="1026"/>
      </w:tblGrid>
      <w:tr w:rsidR="00547708" w14:paraId="01279763" w14:textId="77777777" w:rsidTr="00643720">
        <w:trPr>
          <w:gridBefore w:val="1"/>
          <w:wBefore w:w="1357" w:type="dxa"/>
        </w:trPr>
        <w:tc>
          <w:tcPr>
            <w:tcW w:w="1029" w:type="dxa"/>
            <w:shd w:val="clear" w:color="auto" w:fill="BFBFBF" w:themeFill="background1" w:themeFillShade="BF"/>
          </w:tcPr>
          <w:p w14:paraId="63091A5F" w14:textId="700EB8A2" w:rsidR="00547708" w:rsidRDefault="00547708" w:rsidP="00547708">
            <w:pPr>
              <w:bidi w:val="0"/>
              <w:jc w:val="center"/>
            </w:pPr>
            <w:r>
              <w:t>i = 0</w:t>
            </w:r>
          </w:p>
        </w:tc>
        <w:tc>
          <w:tcPr>
            <w:tcW w:w="1026" w:type="dxa"/>
            <w:shd w:val="clear" w:color="auto" w:fill="BFBFBF" w:themeFill="background1" w:themeFillShade="BF"/>
          </w:tcPr>
          <w:p w14:paraId="6F45AC9D" w14:textId="2461C0D5" w:rsidR="00547708" w:rsidRDefault="00547708" w:rsidP="00547708">
            <w:pPr>
              <w:bidi w:val="0"/>
              <w:jc w:val="center"/>
            </w:pPr>
            <w:r>
              <w:t>i = 1</w:t>
            </w:r>
          </w:p>
        </w:tc>
        <w:tc>
          <w:tcPr>
            <w:tcW w:w="1029" w:type="dxa"/>
            <w:shd w:val="clear" w:color="auto" w:fill="BFBFBF" w:themeFill="background1" w:themeFillShade="BF"/>
          </w:tcPr>
          <w:p w14:paraId="5EFBF7C6" w14:textId="297FD4C3" w:rsidR="00547708" w:rsidRPr="00547708" w:rsidRDefault="00547708" w:rsidP="00547708">
            <w:pPr>
              <w:bidi w:val="0"/>
              <w:jc w:val="center"/>
            </w:pPr>
            <w:r>
              <w:t>i = 2</w:t>
            </w:r>
          </w:p>
        </w:tc>
        <w:tc>
          <w:tcPr>
            <w:tcW w:w="1026" w:type="dxa"/>
            <w:shd w:val="clear" w:color="auto" w:fill="BFBFBF" w:themeFill="background1" w:themeFillShade="BF"/>
          </w:tcPr>
          <w:p w14:paraId="035D40C6" w14:textId="220E0435" w:rsidR="00547708" w:rsidRDefault="00547708" w:rsidP="00547708">
            <w:pPr>
              <w:bidi w:val="0"/>
              <w:jc w:val="center"/>
            </w:pPr>
            <w:r>
              <w:t>i =</w:t>
            </w:r>
            <w:r w:rsidR="00643720">
              <w:t xml:space="preserve"> 3</w:t>
            </w:r>
          </w:p>
        </w:tc>
        <w:tc>
          <w:tcPr>
            <w:tcW w:w="1029" w:type="dxa"/>
            <w:shd w:val="clear" w:color="auto" w:fill="BFBFBF" w:themeFill="background1" w:themeFillShade="BF"/>
          </w:tcPr>
          <w:p w14:paraId="2B8A973D" w14:textId="1545E07A" w:rsidR="00547708" w:rsidRDefault="00643720" w:rsidP="00547708">
            <w:pPr>
              <w:bidi w:val="0"/>
              <w:jc w:val="center"/>
            </w:pPr>
            <w:r>
              <w:t>i = 4</w:t>
            </w:r>
          </w:p>
        </w:tc>
        <w:tc>
          <w:tcPr>
            <w:tcW w:w="1029" w:type="dxa"/>
            <w:shd w:val="clear" w:color="auto" w:fill="BFBFBF" w:themeFill="background1" w:themeFillShade="BF"/>
          </w:tcPr>
          <w:p w14:paraId="7ED8D88C" w14:textId="7B5576F9" w:rsidR="00547708" w:rsidRDefault="00643720" w:rsidP="00547708">
            <w:pPr>
              <w:bidi w:val="0"/>
              <w:jc w:val="center"/>
            </w:pPr>
            <w:r>
              <w:t>i = 5</w:t>
            </w:r>
          </w:p>
        </w:tc>
        <w:tc>
          <w:tcPr>
            <w:tcW w:w="1026" w:type="dxa"/>
            <w:shd w:val="clear" w:color="auto" w:fill="BFBFBF" w:themeFill="background1" w:themeFillShade="BF"/>
          </w:tcPr>
          <w:p w14:paraId="5FF86772" w14:textId="6BE6C22D" w:rsidR="00547708" w:rsidRDefault="00643720" w:rsidP="00547708">
            <w:pPr>
              <w:bidi w:val="0"/>
              <w:jc w:val="center"/>
            </w:pPr>
            <w:r>
              <w:t>i = 6</w:t>
            </w:r>
          </w:p>
        </w:tc>
        <w:tc>
          <w:tcPr>
            <w:tcW w:w="1026" w:type="dxa"/>
            <w:shd w:val="clear" w:color="auto" w:fill="BFBFBF" w:themeFill="background1" w:themeFillShade="BF"/>
          </w:tcPr>
          <w:p w14:paraId="57A57287" w14:textId="3251F1E6" w:rsidR="00547708" w:rsidRDefault="00643720" w:rsidP="00547708">
            <w:pPr>
              <w:bidi w:val="0"/>
              <w:jc w:val="center"/>
            </w:pPr>
            <w:r>
              <w:t>i = 7</w:t>
            </w:r>
          </w:p>
        </w:tc>
      </w:tr>
      <w:tr w:rsidR="00643720" w14:paraId="0CE95E7D" w14:textId="77777777" w:rsidTr="00643720">
        <w:tc>
          <w:tcPr>
            <w:tcW w:w="1357" w:type="dxa"/>
            <w:shd w:val="clear" w:color="auto" w:fill="auto"/>
          </w:tcPr>
          <w:p w14:paraId="0C80195B" w14:textId="3A61A7B0" w:rsidR="00643720" w:rsidRDefault="00643720" w:rsidP="00643720">
            <w:pPr>
              <w:bidi w:val="0"/>
              <w:jc w:val="center"/>
            </w:pPr>
            <w:r>
              <w:t xml:space="preserve">printed </w:t>
            </w:r>
          </w:p>
        </w:tc>
        <w:tc>
          <w:tcPr>
            <w:tcW w:w="1029" w:type="dxa"/>
          </w:tcPr>
          <w:p w14:paraId="5AD74B15" w14:textId="5D627960" w:rsidR="00643720" w:rsidRDefault="00643720" w:rsidP="00643720">
            <w:pPr>
              <w:bidi w:val="0"/>
              <w:jc w:val="center"/>
            </w:pPr>
            <w:r>
              <w:t>False</w:t>
            </w:r>
          </w:p>
        </w:tc>
        <w:tc>
          <w:tcPr>
            <w:tcW w:w="1026" w:type="dxa"/>
          </w:tcPr>
          <w:p w14:paraId="10684FC8" w14:textId="75A11B33" w:rsidR="00643720" w:rsidRDefault="00643720" w:rsidP="00643720">
            <w:pPr>
              <w:bidi w:val="0"/>
              <w:jc w:val="center"/>
            </w:pPr>
            <w:r>
              <w:t>True</w:t>
            </w:r>
          </w:p>
        </w:tc>
        <w:tc>
          <w:tcPr>
            <w:tcW w:w="1029" w:type="dxa"/>
          </w:tcPr>
          <w:p w14:paraId="0CC95565" w14:textId="492E71B7" w:rsidR="00643720" w:rsidRDefault="00643720" w:rsidP="00643720">
            <w:pPr>
              <w:bidi w:val="0"/>
              <w:jc w:val="center"/>
            </w:pPr>
            <w:r>
              <w:t>False</w:t>
            </w:r>
          </w:p>
        </w:tc>
        <w:tc>
          <w:tcPr>
            <w:tcW w:w="1026" w:type="dxa"/>
          </w:tcPr>
          <w:p w14:paraId="22DDBDD6" w14:textId="07A286F9" w:rsidR="00643720" w:rsidRDefault="00643720" w:rsidP="00643720">
            <w:pPr>
              <w:bidi w:val="0"/>
              <w:jc w:val="center"/>
            </w:pPr>
            <w:r>
              <w:t>True</w:t>
            </w:r>
          </w:p>
        </w:tc>
        <w:tc>
          <w:tcPr>
            <w:tcW w:w="1029" w:type="dxa"/>
          </w:tcPr>
          <w:p w14:paraId="2FC892C9" w14:textId="15CD5173" w:rsidR="00643720" w:rsidRDefault="00643720" w:rsidP="00643720">
            <w:pPr>
              <w:bidi w:val="0"/>
              <w:jc w:val="center"/>
            </w:pPr>
            <w:r>
              <w:t>False</w:t>
            </w:r>
          </w:p>
        </w:tc>
        <w:tc>
          <w:tcPr>
            <w:tcW w:w="1029" w:type="dxa"/>
          </w:tcPr>
          <w:p w14:paraId="3CB3ECE8" w14:textId="00BA65B3" w:rsidR="00643720" w:rsidRDefault="00643720" w:rsidP="00643720">
            <w:pPr>
              <w:bidi w:val="0"/>
              <w:jc w:val="center"/>
            </w:pPr>
            <w:r>
              <w:t>False</w:t>
            </w:r>
          </w:p>
        </w:tc>
        <w:tc>
          <w:tcPr>
            <w:tcW w:w="1026" w:type="dxa"/>
          </w:tcPr>
          <w:p w14:paraId="5D94497C" w14:textId="72C2A814" w:rsidR="00643720" w:rsidRDefault="00643720" w:rsidP="00643720">
            <w:pPr>
              <w:bidi w:val="0"/>
              <w:jc w:val="center"/>
            </w:pPr>
            <w:r>
              <w:t>True</w:t>
            </w:r>
          </w:p>
        </w:tc>
        <w:tc>
          <w:tcPr>
            <w:tcW w:w="1026" w:type="dxa"/>
          </w:tcPr>
          <w:p w14:paraId="1CD405A5" w14:textId="74CF4E8B" w:rsidR="00643720" w:rsidRDefault="00643720" w:rsidP="00643720">
            <w:pPr>
              <w:bidi w:val="0"/>
              <w:jc w:val="center"/>
            </w:pPr>
            <w:r>
              <w:t>False</w:t>
            </w:r>
          </w:p>
        </w:tc>
      </w:tr>
      <w:tr w:rsidR="00643720" w14:paraId="72FB8A69" w14:textId="77777777" w:rsidTr="00643720">
        <w:trPr>
          <w:gridBefore w:val="1"/>
          <w:wBefore w:w="1357" w:type="dxa"/>
        </w:trPr>
        <w:tc>
          <w:tcPr>
            <w:tcW w:w="1029" w:type="dxa"/>
          </w:tcPr>
          <w:p w14:paraId="66E76B7B" w14:textId="0C0A67D9" w:rsidR="00643720" w:rsidRDefault="00643720" w:rsidP="00643720">
            <w:pPr>
              <w:bidi w:val="0"/>
              <w:jc w:val="center"/>
            </w:pPr>
            <w:r>
              <w:rPr>
                <w:kern w:val="0"/>
                <w14:ligatures w14:val="none"/>
              </w:rPr>
              <w:t xml:space="preserve">Top = </w:t>
            </w:r>
            <w:r>
              <w:t>5</w:t>
            </w:r>
          </w:p>
        </w:tc>
        <w:tc>
          <w:tcPr>
            <w:tcW w:w="1026" w:type="dxa"/>
          </w:tcPr>
          <w:p w14:paraId="57134891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9" w:type="dxa"/>
          </w:tcPr>
          <w:p w14:paraId="19D3C3C9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6C0AB914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9" w:type="dxa"/>
          </w:tcPr>
          <w:p w14:paraId="726B23E8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9" w:type="dxa"/>
          </w:tcPr>
          <w:p w14:paraId="134D6E00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1C81AD13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35D978C9" w14:textId="77777777" w:rsidR="00643720" w:rsidRDefault="00643720" w:rsidP="00643720">
            <w:pPr>
              <w:bidi w:val="0"/>
              <w:jc w:val="center"/>
            </w:pPr>
          </w:p>
        </w:tc>
      </w:tr>
      <w:tr w:rsidR="00643720" w14:paraId="7F93FF35" w14:textId="77777777" w:rsidTr="00643720">
        <w:trPr>
          <w:gridBefore w:val="1"/>
          <w:wBefore w:w="1357" w:type="dxa"/>
        </w:trPr>
        <w:tc>
          <w:tcPr>
            <w:tcW w:w="1029" w:type="dxa"/>
          </w:tcPr>
          <w:p w14:paraId="36F9E4B7" w14:textId="41B22925" w:rsidR="00643720" w:rsidRDefault="00643720" w:rsidP="00643720">
            <w:pPr>
              <w:bidi w:val="0"/>
              <w:jc w:val="center"/>
            </w:pPr>
            <w:r>
              <w:t>4</w:t>
            </w:r>
          </w:p>
        </w:tc>
        <w:tc>
          <w:tcPr>
            <w:tcW w:w="1026" w:type="dxa"/>
          </w:tcPr>
          <w:p w14:paraId="2BC82303" w14:textId="2E59D946" w:rsidR="00643720" w:rsidRDefault="00643720" w:rsidP="00643720">
            <w:pPr>
              <w:bidi w:val="0"/>
              <w:jc w:val="center"/>
            </w:pPr>
            <w:r>
              <w:rPr>
                <w:kern w:val="0"/>
                <w14:ligatures w14:val="none"/>
              </w:rPr>
              <w:t xml:space="preserve">Top = </w:t>
            </w:r>
            <w:r>
              <w:t>4</w:t>
            </w:r>
          </w:p>
        </w:tc>
        <w:tc>
          <w:tcPr>
            <w:tcW w:w="1029" w:type="dxa"/>
          </w:tcPr>
          <w:p w14:paraId="37F3FE76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2675BC93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9" w:type="dxa"/>
          </w:tcPr>
          <w:p w14:paraId="0DD026BA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9" w:type="dxa"/>
          </w:tcPr>
          <w:p w14:paraId="056A6073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5D02DC10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51C14C2B" w14:textId="77777777" w:rsidR="00643720" w:rsidRDefault="00643720" w:rsidP="00643720">
            <w:pPr>
              <w:bidi w:val="0"/>
              <w:jc w:val="center"/>
            </w:pPr>
          </w:p>
        </w:tc>
      </w:tr>
      <w:tr w:rsidR="00643720" w14:paraId="128CA897" w14:textId="77777777" w:rsidTr="00643720">
        <w:trPr>
          <w:gridBefore w:val="1"/>
          <w:wBefore w:w="1357" w:type="dxa"/>
        </w:trPr>
        <w:tc>
          <w:tcPr>
            <w:tcW w:w="1029" w:type="dxa"/>
          </w:tcPr>
          <w:p w14:paraId="7F0A7F4A" w14:textId="6AE15392" w:rsidR="00643720" w:rsidRDefault="00643720" w:rsidP="00643720">
            <w:pPr>
              <w:bidi w:val="0"/>
              <w:jc w:val="center"/>
            </w:pPr>
            <w:r>
              <w:t>3</w:t>
            </w:r>
          </w:p>
        </w:tc>
        <w:tc>
          <w:tcPr>
            <w:tcW w:w="1026" w:type="dxa"/>
          </w:tcPr>
          <w:p w14:paraId="50C242ED" w14:textId="63ACCC47" w:rsidR="00643720" w:rsidRDefault="00643720" w:rsidP="00643720">
            <w:pPr>
              <w:bidi w:val="0"/>
              <w:jc w:val="center"/>
            </w:pPr>
            <w:r>
              <w:t>3</w:t>
            </w:r>
          </w:p>
        </w:tc>
        <w:tc>
          <w:tcPr>
            <w:tcW w:w="1029" w:type="dxa"/>
          </w:tcPr>
          <w:p w14:paraId="478E607A" w14:textId="57FA9D3C" w:rsidR="00643720" w:rsidRDefault="00643720" w:rsidP="00643720">
            <w:pPr>
              <w:bidi w:val="0"/>
              <w:jc w:val="center"/>
            </w:pPr>
            <w:r>
              <w:rPr>
                <w:kern w:val="0"/>
                <w14:ligatures w14:val="none"/>
              </w:rPr>
              <w:t xml:space="preserve">Top = </w:t>
            </w:r>
            <w:r>
              <w:t>3</w:t>
            </w:r>
          </w:p>
        </w:tc>
        <w:tc>
          <w:tcPr>
            <w:tcW w:w="1026" w:type="dxa"/>
          </w:tcPr>
          <w:p w14:paraId="3C18151E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9" w:type="dxa"/>
          </w:tcPr>
          <w:p w14:paraId="02EEEFDA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9" w:type="dxa"/>
          </w:tcPr>
          <w:p w14:paraId="23742A68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3A8B91B4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17618088" w14:textId="77777777" w:rsidR="00643720" w:rsidRDefault="00643720" w:rsidP="00643720">
            <w:pPr>
              <w:bidi w:val="0"/>
              <w:jc w:val="center"/>
            </w:pPr>
          </w:p>
        </w:tc>
      </w:tr>
      <w:tr w:rsidR="00643720" w14:paraId="71911128" w14:textId="77777777" w:rsidTr="00643720">
        <w:trPr>
          <w:gridBefore w:val="1"/>
          <w:wBefore w:w="1357" w:type="dxa"/>
        </w:trPr>
        <w:tc>
          <w:tcPr>
            <w:tcW w:w="1029" w:type="dxa"/>
          </w:tcPr>
          <w:p w14:paraId="35948AF8" w14:textId="614FEDCA" w:rsidR="00643720" w:rsidRDefault="00643720" w:rsidP="00643720">
            <w:pPr>
              <w:bidi w:val="0"/>
              <w:jc w:val="center"/>
            </w:pPr>
            <w:r>
              <w:t>2</w:t>
            </w:r>
          </w:p>
        </w:tc>
        <w:tc>
          <w:tcPr>
            <w:tcW w:w="1026" w:type="dxa"/>
          </w:tcPr>
          <w:p w14:paraId="1EA4124E" w14:textId="7725ADA3" w:rsidR="00643720" w:rsidRDefault="00643720" w:rsidP="00643720">
            <w:pPr>
              <w:bidi w:val="0"/>
              <w:jc w:val="center"/>
            </w:pPr>
            <w:r>
              <w:t>2</w:t>
            </w:r>
          </w:p>
        </w:tc>
        <w:tc>
          <w:tcPr>
            <w:tcW w:w="1029" w:type="dxa"/>
          </w:tcPr>
          <w:p w14:paraId="175EF562" w14:textId="6547CAB2" w:rsidR="00643720" w:rsidRDefault="00643720" w:rsidP="00643720">
            <w:pPr>
              <w:bidi w:val="0"/>
              <w:jc w:val="center"/>
            </w:pPr>
            <w:r>
              <w:t>2</w:t>
            </w:r>
          </w:p>
        </w:tc>
        <w:tc>
          <w:tcPr>
            <w:tcW w:w="1026" w:type="dxa"/>
          </w:tcPr>
          <w:p w14:paraId="30F8692C" w14:textId="105FBCCE" w:rsidR="00643720" w:rsidRDefault="00643720" w:rsidP="00643720">
            <w:pPr>
              <w:bidi w:val="0"/>
              <w:jc w:val="center"/>
            </w:pPr>
            <w:r>
              <w:rPr>
                <w:kern w:val="0"/>
                <w14:ligatures w14:val="none"/>
              </w:rPr>
              <w:t xml:space="preserve">Top = </w:t>
            </w:r>
            <w:r>
              <w:t>2</w:t>
            </w:r>
          </w:p>
        </w:tc>
        <w:tc>
          <w:tcPr>
            <w:tcW w:w="1029" w:type="dxa"/>
          </w:tcPr>
          <w:p w14:paraId="44E79C25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9" w:type="dxa"/>
          </w:tcPr>
          <w:p w14:paraId="045E0525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25F81DC8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3A9B441E" w14:textId="77777777" w:rsidR="00643720" w:rsidRDefault="00643720" w:rsidP="00643720">
            <w:pPr>
              <w:bidi w:val="0"/>
              <w:jc w:val="center"/>
            </w:pPr>
          </w:p>
        </w:tc>
      </w:tr>
      <w:tr w:rsidR="00643720" w14:paraId="09E14E7A" w14:textId="77777777" w:rsidTr="00643720">
        <w:trPr>
          <w:gridBefore w:val="1"/>
          <w:wBefore w:w="1357" w:type="dxa"/>
        </w:trPr>
        <w:tc>
          <w:tcPr>
            <w:tcW w:w="1029" w:type="dxa"/>
          </w:tcPr>
          <w:p w14:paraId="05B9694E" w14:textId="526251FF" w:rsidR="00643720" w:rsidRDefault="00643720" w:rsidP="00643720">
            <w:pPr>
              <w:bidi w:val="0"/>
              <w:jc w:val="center"/>
            </w:pPr>
            <w:r>
              <w:t>17</w:t>
            </w:r>
          </w:p>
        </w:tc>
        <w:tc>
          <w:tcPr>
            <w:tcW w:w="1026" w:type="dxa"/>
          </w:tcPr>
          <w:p w14:paraId="3509976C" w14:textId="7B832AFD" w:rsidR="00643720" w:rsidRDefault="00643720" w:rsidP="00643720">
            <w:pPr>
              <w:bidi w:val="0"/>
              <w:jc w:val="center"/>
            </w:pPr>
            <w:r>
              <w:t>17</w:t>
            </w:r>
          </w:p>
        </w:tc>
        <w:tc>
          <w:tcPr>
            <w:tcW w:w="1029" w:type="dxa"/>
          </w:tcPr>
          <w:p w14:paraId="4C02EC04" w14:textId="0E38019C" w:rsidR="00643720" w:rsidRDefault="00643720" w:rsidP="00643720">
            <w:pPr>
              <w:bidi w:val="0"/>
              <w:jc w:val="center"/>
            </w:pPr>
            <w:r>
              <w:t>17</w:t>
            </w:r>
          </w:p>
        </w:tc>
        <w:tc>
          <w:tcPr>
            <w:tcW w:w="1026" w:type="dxa"/>
          </w:tcPr>
          <w:p w14:paraId="272530DE" w14:textId="336D2551" w:rsidR="00643720" w:rsidRDefault="00643720" w:rsidP="00643720">
            <w:pPr>
              <w:bidi w:val="0"/>
              <w:jc w:val="center"/>
            </w:pPr>
            <w:r>
              <w:t>17</w:t>
            </w:r>
          </w:p>
        </w:tc>
        <w:tc>
          <w:tcPr>
            <w:tcW w:w="1029" w:type="dxa"/>
          </w:tcPr>
          <w:p w14:paraId="58D07F33" w14:textId="485512E9" w:rsidR="00643720" w:rsidRDefault="00643720" w:rsidP="00643720">
            <w:pPr>
              <w:bidi w:val="0"/>
              <w:jc w:val="center"/>
            </w:pPr>
            <w:r>
              <w:rPr>
                <w:kern w:val="0"/>
                <w14:ligatures w14:val="none"/>
              </w:rPr>
              <w:t xml:space="preserve">Top = </w:t>
            </w:r>
            <w:r>
              <w:t>17</w:t>
            </w:r>
          </w:p>
        </w:tc>
        <w:tc>
          <w:tcPr>
            <w:tcW w:w="1029" w:type="dxa"/>
          </w:tcPr>
          <w:p w14:paraId="51ACBD77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6AED5452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2DC8C2AE" w14:textId="77777777" w:rsidR="00643720" w:rsidRDefault="00643720" w:rsidP="00643720">
            <w:pPr>
              <w:bidi w:val="0"/>
              <w:jc w:val="center"/>
            </w:pPr>
          </w:p>
        </w:tc>
      </w:tr>
      <w:tr w:rsidR="00643720" w14:paraId="0D3C9F2F" w14:textId="77777777" w:rsidTr="00643720">
        <w:trPr>
          <w:gridBefore w:val="1"/>
          <w:wBefore w:w="1357" w:type="dxa"/>
        </w:trPr>
        <w:tc>
          <w:tcPr>
            <w:tcW w:w="1029" w:type="dxa"/>
          </w:tcPr>
          <w:p w14:paraId="07B21955" w14:textId="20F087E5" w:rsidR="00643720" w:rsidRDefault="00643720" w:rsidP="00643720">
            <w:pPr>
              <w:bidi w:val="0"/>
              <w:jc w:val="center"/>
            </w:pPr>
            <w:r>
              <w:t>1</w:t>
            </w:r>
          </w:p>
        </w:tc>
        <w:tc>
          <w:tcPr>
            <w:tcW w:w="1026" w:type="dxa"/>
          </w:tcPr>
          <w:p w14:paraId="568288F3" w14:textId="721537F3" w:rsidR="00643720" w:rsidRDefault="00643720" w:rsidP="00643720">
            <w:pPr>
              <w:bidi w:val="0"/>
              <w:jc w:val="center"/>
            </w:pPr>
            <w:r>
              <w:t>1</w:t>
            </w:r>
          </w:p>
        </w:tc>
        <w:tc>
          <w:tcPr>
            <w:tcW w:w="1029" w:type="dxa"/>
          </w:tcPr>
          <w:p w14:paraId="68CCBF85" w14:textId="15A26337" w:rsidR="00643720" w:rsidRDefault="00643720" w:rsidP="00643720">
            <w:pPr>
              <w:bidi w:val="0"/>
              <w:jc w:val="center"/>
            </w:pPr>
            <w:r>
              <w:t>1</w:t>
            </w:r>
          </w:p>
        </w:tc>
        <w:tc>
          <w:tcPr>
            <w:tcW w:w="1026" w:type="dxa"/>
          </w:tcPr>
          <w:p w14:paraId="11DC4B14" w14:textId="7D3D5144" w:rsidR="00643720" w:rsidRDefault="00643720" w:rsidP="00643720">
            <w:pPr>
              <w:bidi w:val="0"/>
              <w:jc w:val="center"/>
            </w:pPr>
            <w:r>
              <w:t>1</w:t>
            </w:r>
          </w:p>
        </w:tc>
        <w:tc>
          <w:tcPr>
            <w:tcW w:w="1029" w:type="dxa"/>
          </w:tcPr>
          <w:p w14:paraId="4B38F81C" w14:textId="4F08B493" w:rsidR="00643720" w:rsidRDefault="00643720" w:rsidP="00643720">
            <w:pPr>
              <w:bidi w:val="0"/>
              <w:jc w:val="center"/>
            </w:pPr>
            <w:r>
              <w:t>1</w:t>
            </w:r>
          </w:p>
        </w:tc>
        <w:tc>
          <w:tcPr>
            <w:tcW w:w="1029" w:type="dxa"/>
          </w:tcPr>
          <w:p w14:paraId="63932CB3" w14:textId="7E05D4D9" w:rsidR="00643720" w:rsidRDefault="00643720" w:rsidP="00643720">
            <w:pPr>
              <w:bidi w:val="0"/>
              <w:jc w:val="center"/>
            </w:pPr>
            <w:r>
              <w:rPr>
                <w:kern w:val="0"/>
                <w14:ligatures w14:val="none"/>
              </w:rPr>
              <w:t xml:space="preserve">Top = </w:t>
            </w:r>
            <w:r>
              <w:t>1</w:t>
            </w:r>
          </w:p>
        </w:tc>
        <w:tc>
          <w:tcPr>
            <w:tcW w:w="1026" w:type="dxa"/>
          </w:tcPr>
          <w:p w14:paraId="2026C9C3" w14:textId="77777777" w:rsidR="00643720" w:rsidRDefault="00643720" w:rsidP="00643720">
            <w:pPr>
              <w:bidi w:val="0"/>
              <w:jc w:val="center"/>
            </w:pPr>
          </w:p>
        </w:tc>
        <w:tc>
          <w:tcPr>
            <w:tcW w:w="1026" w:type="dxa"/>
          </w:tcPr>
          <w:p w14:paraId="0B17058D" w14:textId="77777777" w:rsidR="00643720" w:rsidRDefault="00643720" w:rsidP="00643720">
            <w:pPr>
              <w:bidi w:val="0"/>
              <w:jc w:val="center"/>
            </w:pPr>
          </w:p>
        </w:tc>
      </w:tr>
      <w:tr w:rsidR="00643720" w14:paraId="75593561" w14:textId="77777777" w:rsidTr="00643720">
        <w:trPr>
          <w:gridBefore w:val="1"/>
          <w:wBefore w:w="1357" w:type="dxa"/>
        </w:trPr>
        <w:tc>
          <w:tcPr>
            <w:tcW w:w="1029" w:type="dxa"/>
          </w:tcPr>
          <w:p w14:paraId="3AA857EC" w14:textId="469A1104" w:rsidR="00643720" w:rsidRDefault="00643720" w:rsidP="00643720">
            <w:pPr>
              <w:bidi w:val="0"/>
              <w:jc w:val="center"/>
            </w:pPr>
            <w:r>
              <w:t>4</w:t>
            </w:r>
          </w:p>
        </w:tc>
        <w:tc>
          <w:tcPr>
            <w:tcW w:w="1026" w:type="dxa"/>
          </w:tcPr>
          <w:p w14:paraId="6741C216" w14:textId="331051D9" w:rsidR="00643720" w:rsidRDefault="00643720" w:rsidP="00643720">
            <w:pPr>
              <w:bidi w:val="0"/>
              <w:jc w:val="center"/>
            </w:pPr>
            <w:r>
              <w:t>4</w:t>
            </w:r>
          </w:p>
        </w:tc>
        <w:tc>
          <w:tcPr>
            <w:tcW w:w="1029" w:type="dxa"/>
          </w:tcPr>
          <w:p w14:paraId="60BFBF86" w14:textId="11C4E889" w:rsidR="00643720" w:rsidRDefault="00643720" w:rsidP="00643720">
            <w:pPr>
              <w:bidi w:val="0"/>
              <w:jc w:val="center"/>
            </w:pPr>
            <w:r>
              <w:t>4</w:t>
            </w:r>
          </w:p>
        </w:tc>
        <w:tc>
          <w:tcPr>
            <w:tcW w:w="1026" w:type="dxa"/>
          </w:tcPr>
          <w:p w14:paraId="37236959" w14:textId="34638A6D" w:rsidR="00643720" w:rsidRDefault="00643720" w:rsidP="00643720">
            <w:pPr>
              <w:bidi w:val="0"/>
              <w:jc w:val="center"/>
            </w:pPr>
            <w:r>
              <w:t>4</w:t>
            </w:r>
          </w:p>
        </w:tc>
        <w:tc>
          <w:tcPr>
            <w:tcW w:w="1029" w:type="dxa"/>
          </w:tcPr>
          <w:p w14:paraId="648D43DC" w14:textId="1C0439B4" w:rsidR="00643720" w:rsidRDefault="00643720" w:rsidP="00643720">
            <w:pPr>
              <w:bidi w:val="0"/>
              <w:jc w:val="center"/>
            </w:pPr>
            <w:r>
              <w:t>4</w:t>
            </w:r>
          </w:p>
        </w:tc>
        <w:tc>
          <w:tcPr>
            <w:tcW w:w="1029" w:type="dxa"/>
          </w:tcPr>
          <w:p w14:paraId="1A714888" w14:textId="31990D2D" w:rsidR="00643720" w:rsidRDefault="00643720" w:rsidP="00643720">
            <w:pPr>
              <w:bidi w:val="0"/>
              <w:jc w:val="center"/>
            </w:pPr>
            <w:r>
              <w:t>4</w:t>
            </w:r>
          </w:p>
        </w:tc>
        <w:tc>
          <w:tcPr>
            <w:tcW w:w="1026" w:type="dxa"/>
          </w:tcPr>
          <w:p w14:paraId="06F85BAE" w14:textId="5A865B54" w:rsidR="00643720" w:rsidRDefault="00643720" w:rsidP="00643720">
            <w:pPr>
              <w:bidi w:val="0"/>
              <w:jc w:val="center"/>
            </w:pPr>
            <w:r>
              <w:rPr>
                <w:kern w:val="0"/>
                <w14:ligatures w14:val="none"/>
              </w:rPr>
              <w:t xml:space="preserve">Top = </w:t>
            </w:r>
            <w:r>
              <w:t>4</w:t>
            </w:r>
          </w:p>
        </w:tc>
        <w:tc>
          <w:tcPr>
            <w:tcW w:w="1026" w:type="dxa"/>
          </w:tcPr>
          <w:p w14:paraId="00E1E6A0" w14:textId="77777777" w:rsidR="00643720" w:rsidRDefault="00643720" w:rsidP="00643720">
            <w:pPr>
              <w:bidi w:val="0"/>
              <w:jc w:val="center"/>
            </w:pPr>
          </w:p>
        </w:tc>
      </w:tr>
      <w:tr w:rsidR="00643720" w14:paraId="1A66505D" w14:textId="77777777" w:rsidTr="00643720">
        <w:trPr>
          <w:gridBefore w:val="1"/>
          <w:wBefore w:w="1357" w:type="dxa"/>
        </w:trPr>
        <w:tc>
          <w:tcPr>
            <w:tcW w:w="1029" w:type="dxa"/>
          </w:tcPr>
          <w:p w14:paraId="5083E685" w14:textId="1F8BA278" w:rsidR="00643720" w:rsidRDefault="00643720" w:rsidP="00643720">
            <w:pPr>
              <w:bidi w:val="0"/>
              <w:jc w:val="center"/>
            </w:pPr>
            <w:r>
              <w:t>20</w:t>
            </w:r>
          </w:p>
        </w:tc>
        <w:tc>
          <w:tcPr>
            <w:tcW w:w="1026" w:type="dxa"/>
          </w:tcPr>
          <w:p w14:paraId="6F2F546E" w14:textId="1420D351" w:rsidR="00643720" w:rsidRDefault="00643720" w:rsidP="00643720">
            <w:pPr>
              <w:bidi w:val="0"/>
              <w:jc w:val="center"/>
            </w:pPr>
            <w:r>
              <w:t>20</w:t>
            </w:r>
          </w:p>
        </w:tc>
        <w:tc>
          <w:tcPr>
            <w:tcW w:w="1029" w:type="dxa"/>
          </w:tcPr>
          <w:p w14:paraId="05C6F12E" w14:textId="4A19820C" w:rsidR="00643720" w:rsidRDefault="00643720" w:rsidP="00643720">
            <w:pPr>
              <w:bidi w:val="0"/>
              <w:jc w:val="center"/>
            </w:pPr>
            <w:r>
              <w:t>20</w:t>
            </w:r>
          </w:p>
        </w:tc>
        <w:tc>
          <w:tcPr>
            <w:tcW w:w="1026" w:type="dxa"/>
          </w:tcPr>
          <w:p w14:paraId="3C1F36DF" w14:textId="69C240A7" w:rsidR="00643720" w:rsidRDefault="00643720" w:rsidP="00643720">
            <w:pPr>
              <w:bidi w:val="0"/>
              <w:jc w:val="center"/>
            </w:pPr>
            <w:r>
              <w:t>20</w:t>
            </w:r>
          </w:p>
        </w:tc>
        <w:tc>
          <w:tcPr>
            <w:tcW w:w="1029" w:type="dxa"/>
          </w:tcPr>
          <w:p w14:paraId="1488D597" w14:textId="6926811C" w:rsidR="00643720" w:rsidRDefault="00643720" w:rsidP="00643720">
            <w:pPr>
              <w:bidi w:val="0"/>
              <w:jc w:val="center"/>
            </w:pPr>
            <w:r>
              <w:t>20</w:t>
            </w:r>
          </w:p>
        </w:tc>
        <w:tc>
          <w:tcPr>
            <w:tcW w:w="1029" w:type="dxa"/>
          </w:tcPr>
          <w:p w14:paraId="6076CDC2" w14:textId="579B547B" w:rsidR="00643720" w:rsidRDefault="00643720" w:rsidP="00643720">
            <w:pPr>
              <w:bidi w:val="0"/>
              <w:jc w:val="center"/>
            </w:pPr>
            <w:r>
              <w:t>20</w:t>
            </w:r>
          </w:p>
        </w:tc>
        <w:tc>
          <w:tcPr>
            <w:tcW w:w="1026" w:type="dxa"/>
          </w:tcPr>
          <w:p w14:paraId="48C06564" w14:textId="19EF3EC9" w:rsidR="00643720" w:rsidRDefault="00643720" w:rsidP="00643720">
            <w:pPr>
              <w:bidi w:val="0"/>
              <w:jc w:val="center"/>
            </w:pPr>
            <w:r>
              <w:t>20</w:t>
            </w:r>
          </w:p>
        </w:tc>
        <w:tc>
          <w:tcPr>
            <w:tcW w:w="1026" w:type="dxa"/>
          </w:tcPr>
          <w:p w14:paraId="17FE85F9" w14:textId="7F9E2283" w:rsidR="00643720" w:rsidRDefault="00643720" w:rsidP="00643720">
            <w:pPr>
              <w:bidi w:val="0"/>
              <w:jc w:val="center"/>
            </w:pPr>
            <w:r>
              <w:rPr>
                <w:kern w:val="0"/>
                <w14:ligatures w14:val="none"/>
              </w:rPr>
              <w:t xml:space="preserve">Top = </w:t>
            </w:r>
            <w:r>
              <w:t>20</w:t>
            </w:r>
          </w:p>
        </w:tc>
      </w:tr>
    </w:tbl>
    <w:p w14:paraId="1CDF8691" w14:textId="3167EE0B" w:rsidR="007155C5" w:rsidRDefault="007155C5" w:rsidP="007155C5">
      <w:pPr>
        <w:bidi w:val="0"/>
      </w:pPr>
    </w:p>
    <w:p w14:paraId="41F96225" w14:textId="5BA130BB" w:rsidR="00E07AA9" w:rsidRDefault="00643720" w:rsidP="00927737">
      <w:pPr>
        <w:pBdr>
          <w:bottom w:val="single" w:sz="6" w:space="1" w:color="auto"/>
        </w:pBdr>
        <w:bidi w:val="0"/>
      </w:pPr>
      <w:r>
        <w:t>Output: 4 2 4</w:t>
      </w:r>
    </w:p>
    <w:p w14:paraId="31E121D5" w14:textId="77777777" w:rsidR="00E07AA9" w:rsidRDefault="00E07AA9" w:rsidP="00E07AA9">
      <w:pPr>
        <w:bidi w:val="0"/>
      </w:pPr>
    </w:p>
    <w:p w14:paraId="4C1334FA" w14:textId="77777777" w:rsidR="00927737" w:rsidRDefault="00927737" w:rsidP="00927737">
      <w:pPr>
        <w:bidi w:val="0"/>
      </w:pPr>
    </w:p>
    <w:p w14:paraId="19DCBC61" w14:textId="77777777" w:rsidR="00E07AA9" w:rsidRDefault="00E07AA9" w:rsidP="00E07AA9">
      <w:pPr>
        <w:bidi w:val="0"/>
      </w:pPr>
    </w:p>
    <w:p w14:paraId="071C5126" w14:textId="77777777" w:rsidR="00E07AA9" w:rsidRDefault="00E07AA9" w:rsidP="00E07AA9">
      <w:pPr>
        <w:bidi w:val="0"/>
      </w:pPr>
    </w:p>
    <w:p w14:paraId="187C3DF1" w14:textId="77777777" w:rsidR="00E07AA9" w:rsidRDefault="00E07AA9" w:rsidP="00E07AA9">
      <w:pPr>
        <w:bidi w:val="0"/>
      </w:pPr>
    </w:p>
    <w:p w14:paraId="32E5B360" w14:textId="77777777" w:rsidR="00E07AA9" w:rsidRDefault="00E07AA9" w:rsidP="00E07AA9">
      <w:pPr>
        <w:bidi w:val="0"/>
      </w:pPr>
    </w:p>
    <w:p w14:paraId="79005D08" w14:textId="77777777" w:rsidR="00E07AA9" w:rsidRDefault="00E07AA9" w:rsidP="00E07AA9">
      <w:pPr>
        <w:bidi w:val="0"/>
      </w:pPr>
    </w:p>
    <w:p w14:paraId="4FADE6A7" w14:textId="77777777" w:rsidR="00927737" w:rsidRDefault="00927737" w:rsidP="00927737">
      <w:pPr>
        <w:bidi w:val="0"/>
      </w:pPr>
    </w:p>
    <w:p w14:paraId="115269DB" w14:textId="086DD7E7" w:rsidR="00C21192" w:rsidRDefault="00EF3B7F" w:rsidP="00E07AA9">
      <w:pPr>
        <w:bidi w:val="0"/>
      </w:pPr>
      <w:r>
        <w:lastRenderedPageBreak/>
        <w:t>Q2:</w:t>
      </w:r>
    </w:p>
    <w:p w14:paraId="1EBF0057" w14:textId="1224D94D" w:rsidR="00203ED1" w:rsidRDefault="00203ED1" w:rsidP="00203ED1">
      <w:pPr>
        <w:pStyle w:val="a6"/>
        <w:numPr>
          <w:ilvl w:val="0"/>
          <w:numId w:val="1"/>
        </w:numPr>
        <w:bidi w:val="0"/>
      </w:pPr>
      <w:r>
        <w:t xml:space="preserve">Infix to </w:t>
      </w:r>
      <w:r w:rsidR="00A9714B">
        <w:t>P</w:t>
      </w:r>
      <w:r>
        <w:t>ostfix a+b*c+d*e#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6"/>
      </w:tblGrid>
      <w:tr w:rsidR="00203ED1" w14:paraId="6ED25582" w14:textId="77777777" w:rsidTr="005A46A4">
        <w:tc>
          <w:tcPr>
            <w:tcW w:w="2765" w:type="dxa"/>
            <w:shd w:val="clear" w:color="auto" w:fill="BFBFBF" w:themeFill="background1" w:themeFillShade="BF"/>
          </w:tcPr>
          <w:p w14:paraId="45F8ED2F" w14:textId="532321B3" w:rsidR="00203ED1" w:rsidRDefault="00203ED1" w:rsidP="00203ED1">
            <w:pPr>
              <w:bidi w:val="0"/>
              <w:jc w:val="center"/>
            </w:pPr>
            <w:r>
              <w:t>Stack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79AFF837" w14:textId="0F8AC3E1" w:rsidR="00203ED1" w:rsidRDefault="00203ED1" w:rsidP="00203ED1">
            <w:pPr>
              <w:bidi w:val="0"/>
              <w:jc w:val="center"/>
            </w:pPr>
            <w:r>
              <w:t>Postfix</w:t>
            </w:r>
          </w:p>
        </w:tc>
      </w:tr>
      <w:tr w:rsidR="00203ED1" w14:paraId="19E50FA7" w14:textId="77777777" w:rsidTr="00203ED1">
        <w:tc>
          <w:tcPr>
            <w:tcW w:w="2765" w:type="dxa"/>
          </w:tcPr>
          <w:p w14:paraId="754DA70A" w14:textId="77777777" w:rsidR="00203ED1" w:rsidRDefault="00203ED1" w:rsidP="00203ED1">
            <w:pPr>
              <w:bidi w:val="0"/>
              <w:jc w:val="center"/>
            </w:pPr>
          </w:p>
        </w:tc>
        <w:tc>
          <w:tcPr>
            <w:tcW w:w="2766" w:type="dxa"/>
          </w:tcPr>
          <w:p w14:paraId="3F0E1269" w14:textId="77777777" w:rsidR="00203ED1" w:rsidRDefault="00203ED1" w:rsidP="00203ED1">
            <w:pPr>
              <w:bidi w:val="0"/>
              <w:jc w:val="center"/>
            </w:pPr>
          </w:p>
        </w:tc>
      </w:tr>
      <w:tr w:rsidR="00203ED1" w14:paraId="0D8A0C0D" w14:textId="77777777" w:rsidTr="00203ED1">
        <w:tc>
          <w:tcPr>
            <w:tcW w:w="2765" w:type="dxa"/>
          </w:tcPr>
          <w:p w14:paraId="65C3BBD5" w14:textId="77777777" w:rsidR="00203ED1" w:rsidRDefault="00203ED1" w:rsidP="00203ED1">
            <w:pPr>
              <w:bidi w:val="0"/>
              <w:jc w:val="center"/>
            </w:pPr>
          </w:p>
        </w:tc>
        <w:tc>
          <w:tcPr>
            <w:tcW w:w="2766" w:type="dxa"/>
          </w:tcPr>
          <w:p w14:paraId="2109BC50" w14:textId="3DBF69C4" w:rsidR="00203ED1" w:rsidRDefault="00203ED1" w:rsidP="00203ED1">
            <w:pPr>
              <w:bidi w:val="0"/>
              <w:jc w:val="center"/>
            </w:pPr>
            <w:r>
              <w:t>abc*+d</w:t>
            </w:r>
            <w:r w:rsidR="005A46A4">
              <w:t>e*+</w:t>
            </w:r>
          </w:p>
        </w:tc>
      </w:tr>
      <w:tr w:rsidR="00203ED1" w14:paraId="1BDD4DD0" w14:textId="77777777" w:rsidTr="00203ED1">
        <w:tc>
          <w:tcPr>
            <w:tcW w:w="2765" w:type="dxa"/>
          </w:tcPr>
          <w:p w14:paraId="760C3265" w14:textId="77777777" w:rsidR="00203ED1" w:rsidRDefault="00203ED1" w:rsidP="00203ED1">
            <w:pPr>
              <w:bidi w:val="0"/>
              <w:jc w:val="center"/>
            </w:pPr>
          </w:p>
        </w:tc>
        <w:tc>
          <w:tcPr>
            <w:tcW w:w="2766" w:type="dxa"/>
          </w:tcPr>
          <w:p w14:paraId="4CF631B2" w14:textId="6BEBC592" w:rsidR="00203ED1" w:rsidRDefault="00203ED1" w:rsidP="00203ED1">
            <w:pPr>
              <w:bidi w:val="0"/>
              <w:jc w:val="center"/>
            </w:pPr>
            <w:r>
              <w:t>abc*+</w:t>
            </w:r>
          </w:p>
        </w:tc>
      </w:tr>
      <w:tr w:rsidR="005431BB" w:rsidRPr="005431BB" w14:paraId="10B57FD6" w14:textId="77777777" w:rsidTr="00203ED1">
        <w:tc>
          <w:tcPr>
            <w:tcW w:w="2765" w:type="dxa"/>
          </w:tcPr>
          <w:p w14:paraId="36E7228B" w14:textId="47AA009F" w:rsidR="00203ED1" w:rsidRPr="005431BB" w:rsidRDefault="00203ED1" w:rsidP="00203ED1">
            <w:pPr>
              <w:bidi w:val="0"/>
              <w:jc w:val="center"/>
            </w:pPr>
            <w:r w:rsidRPr="00A53AF3">
              <w:rPr>
                <w:color w:val="FF0000"/>
              </w:rPr>
              <w:t>*</w:t>
            </w:r>
            <w:r w:rsidRPr="005431BB">
              <w:t xml:space="preserve"> *</w:t>
            </w:r>
          </w:p>
        </w:tc>
        <w:tc>
          <w:tcPr>
            <w:tcW w:w="2766" w:type="dxa"/>
          </w:tcPr>
          <w:p w14:paraId="5C24F41A" w14:textId="44D7D138" w:rsidR="00203ED1" w:rsidRPr="005431BB" w:rsidRDefault="00203ED1" w:rsidP="00203ED1">
            <w:pPr>
              <w:bidi w:val="0"/>
              <w:jc w:val="center"/>
            </w:pPr>
            <w:r w:rsidRPr="005431BB">
              <w:t>ab</w:t>
            </w:r>
          </w:p>
        </w:tc>
      </w:tr>
      <w:tr w:rsidR="00203ED1" w:rsidRPr="005431BB" w14:paraId="1D414FD8" w14:textId="77777777" w:rsidTr="00203ED1">
        <w:tc>
          <w:tcPr>
            <w:tcW w:w="2765" w:type="dxa"/>
          </w:tcPr>
          <w:p w14:paraId="2C2AA7B3" w14:textId="6860CCC1" w:rsidR="00203ED1" w:rsidRPr="005431BB" w:rsidRDefault="00203ED1" w:rsidP="00203ED1">
            <w:pPr>
              <w:bidi w:val="0"/>
              <w:jc w:val="center"/>
              <w:rPr>
                <w:strike/>
              </w:rPr>
            </w:pPr>
            <w:r w:rsidRPr="00A53AF3">
              <w:rPr>
                <w:color w:val="FF0000"/>
              </w:rPr>
              <w:t>+</w:t>
            </w:r>
            <w:r w:rsidRPr="005431BB">
              <w:t xml:space="preserve"> +</w:t>
            </w:r>
          </w:p>
        </w:tc>
        <w:tc>
          <w:tcPr>
            <w:tcW w:w="2766" w:type="dxa"/>
          </w:tcPr>
          <w:p w14:paraId="7B70462E" w14:textId="739472A0" w:rsidR="00203ED1" w:rsidRPr="005431BB" w:rsidRDefault="00203ED1" w:rsidP="00203ED1">
            <w:pPr>
              <w:bidi w:val="0"/>
              <w:jc w:val="center"/>
            </w:pPr>
            <w:r w:rsidRPr="005431BB">
              <w:t>a</w:t>
            </w:r>
          </w:p>
        </w:tc>
      </w:tr>
    </w:tbl>
    <w:p w14:paraId="0C8DC69B" w14:textId="77777777" w:rsidR="00137C43" w:rsidRDefault="00137C43" w:rsidP="00137C43">
      <w:pPr>
        <w:pStyle w:val="a6"/>
        <w:bidi w:val="0"/>
      </w:pPr>
    </w:p>
    <w:p w14:paraId="4874E094" w14:textId="6464DD61" w:rsidR="00A9714B" w:rsidRDefault="00A9714B" w:rsidP="00137C43">
      <w:pPr>
        <w:pStyle w:val="a6"/>
        <w:numPr>
          <w:ilvl w:val="0"/>
          <w:numId w:val="1"/>
        </w:numPr>
        <w:bidi w:val="0"/>
      </w:pPr>
      <w:r>
        <w:t>What is the top of the stack after third * operations in 6 2 3 * / 3 4 * + 3 6 * 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842"/>
        <w:gridCol w:w="1701"/>
        <w:gridCol w:w="1701"/>
      </w:tblGrid>
      <w:tr w:rsidR="00FF670F" w14:paraId="6C24667D" w14:textId="2C16EC0C" w:rsidTr="00F6655B">
        <w:tc>
          <w:tcPr>
            <w:tcW w:w="1555" w:type="dxa"/>
            <w:shd w:val="clear" w:color="auto" w:fill="BFBFBF" w:themeFill="background1" w:themeFillShade="BF"/>
          </w:tcPr>
          <w:p w14:paraId="0ED91717" w14:textId="4A484A46" w:rsidR="00FF670F" w:rsidRPr="00707EEB" w:rsidRDefault="00FF670F" w:rsidP="001160DD">
            <w:pPr>
              <w:bidi w:val="0"/>
              <w:jc w:val="center"/>
              <w:rPr>
                <w:rtl/>
              </w:rPr>
            </w:pPr>
            <w:r w:rsidRPr="00707EEB">
              <w:t>Stack till first *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294DBD04" w14:textId="27CE1F18" w:rsidR="00FF670F" w:rsidRPr="00707EEB" w:rsidRDefault="00FF670F" w:rsidP="001160DD">
            <w:pPr>
              <w:bidi w:val="0"/>
              <w:jc w:val="center"/>
            </w:pPr>
            <w:r w:rsidRPr="00707EEB">
              <w:t xml:space="preserve">Stack till </w:t>
            </w:r>
            <w:r>
              <w:t>second</w:t>
            </w:r>
            <w:r w:rsidRPr="00707EEB">
              <w:t xml:space="preserve"> *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7DC467C3" w14:textId="546FDA39" w:rsidR="00FF670F" w:rsidRPr="00707EEB" w:rsidRDefault="00FF670F" w:rsidP="001160DD">
            <w:pPr>
              <w:bidi w:val="0"/>
              <w:jc w:val="center"/>
            </w:pPr>
            <w:r w:rsidRPr="00707EEB">
              <w:t xml:space="preserve">Stack till </w:t>
            </w:r>
            <w:r>
              <w:t>third</w:t>
            </w:r>
            <w:r w:rsidRPr="00707EEB">
              <w:t xml:space="preserve"> *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66A5C0F" w14:textId="57CE4214" w:rsidR="00FF670F" w:rsidRPr="00707EEB" w:rsidRDefault="00FF670F" w:rsidP="001160DD">
            <w:pPr>
              <w:bidi w:val="0"/>
              <w:jc w:val="center"/>
            </w:pPr>
            <w:r>
              <w:t>Final Stack</w:t>
            </w:r>
          </w:p>
        </w:tc>
      </w:tr>
      <w:tr w:rsidR="00FF670F" w14:paraId="3EDCC5A8" w14:textId="395A5ACE" w:rsidTr="00F6655B">
        <w:tc>
          <w:tcPr>
            <w:tcW w:w="1555" w:type="dxa"/>
          </w:tcPr>
          <w:p w14:paraId="4B7CC318" w14:textId="19BC94B0" w:rsidR="00FF670F" w:rsidRPr="00707EEB" w:rsidRDefault="00FF670F" w:rsidP="002B61D1">
            <w:pPr>
              <w:bidi w:val="0"/>
              <w:jc w:val="center"/>
            </w:pPr>
          </w:p>
        </w:tc>
        <w:tc>
          <w:tcPr>
            <w:tcW w:w="1842" w:type="dxa"/>
          </w:tcPr>
          <w:p w14:paraId="41A8318D" w14:textId="77777777" w:rsidR="00FF670F" w:rsidRPr="00707EEB" w:rsidRDefault="00FF670F" w:rsidP="002B61D1">
            <w:pPr>
              <w:bidi w:val="0"/>
              <w:jc w:val="center"/>
            </w:pPr>
          </w:p>
        </w:tc>
        <w:tc>
          <w:tcPr>
            <w:tcW w:w="1701" w:type="dxa"/>
          </w:tcPr>
          <w:p w14:paraId="5706C123" w14:textId="77777777" w:rsidR="00FF670F" w:rsidRPr="00707EEB" w:rsidRDefault="00FF670F" w:rsidP="002B61D1">
            <w:pPr>
              <w:bidi w:val="0"/>
              <w:jc w:val="center"/>
            </w:pPr>
          </w:p>
        </w:tc>
        <w:tc>
          <w:tcPr>
            <w:tcW w:w="1701" w:type="dxa"/>
          </w:tcPr>
          <w:p w14:paraId="5A5A62E2" w14:textId="77777777" w:rsidR="00FF670F" w:rsidRPr="00707EEB" w:rsidRDefault="00FF670F" w:rsidP="002B61D1">
            <w:pPr>
              <w:bidi w:val="0"/>
              <w:jc w:val="center"/>
            </w:pPr>
          </w:p>
        </w:tc>
      </w:tr>
      <w:tr w:rsidR="00FF670F" w14:paraId="2EE72A7E" w14:textId="58904DF8" w:rsidTr="00F6655B">
        <w:tc>
          <w:tcPr>
            <w:tcW w:w="1555" w:type="dxa"/>
          </w:tcPr>
          <w:p w14:paraId="36979207" w14:textId="51017D91" w:rsidR="00FF670F" w:rsidRPr="00707EEB" w:rsidRDefault="00FF670F" w:rsidP="001160DD">
            <w:pPr>
              <w:bidi w:val="0"/>
              <w:jc w:val="center"/>
            </w:pPr>
            <w:r w:rsidRPr="00707EEB">
              <w:t>*</w:t>
            </w:r>
          </w:p>
        </w:tc>
        <w:tc>
          <w:tcPr>
            <w:tcW w:w="1842" w:type="dxa"/>
          </w:tcPr>
          <w:p w14:paraId="16B75DAF" w14:textId="3D234758" w:rsidR="00FF670F" w:rsidRPr="00707EEB" w:rsidRDefault="00C77330" w:rsidP="001160DD">
            <w:pPr>
              <w:bidi w:val="0"/>
              <w:jc w:val="center"/>
            </w:pPr>
            <w:r>
              <w:t xml:space="preserve">  </w:t>
            </w:r>
            <w:r w:rsidR="00FF670F">
              <w:t>*</w:t>
            </w:r>
          </w:p>
        </w:tc>
        <w:tc>
          <w:tcPr>
            <w:tcW w:w="1701" w:type="dxa"/>
          </w:tcPr>
          <w:p w14:paraId="2F5D7D2A" w14:textId="5DA331C2" w:rsidR="00FF670F" w:rsidRPr="00707EEB" w:rsidRDefault="00C77330" w:rsidP="001160DD">
            <w:pPr>
              <w:bidi w:val="0"/>
              <w:jc w:val="center"/>
            </w:pPr>
            <w:r>
              <w:t xml:space="preserve">   </w:t>
            </w:r>
            <w:r w:rsidR="00FF670F">
              <w:t>*</w:t>
            </w:r>
          </w:p>
        </w:tc>
        <w:tc>
          <w:tcPr>
            <w:tcW w:w="1701" w:type="dxa"/>
          </w:tcPr>
          <w:p w14:paraId="330C0314" w14:textId="77777777" w:rsidR="00FF670F" w:rsidRDefault="00FF670F" w:rsidP="001160DD">
            <w:pPr>
              <w:bidi w:val="0"/>
              <w:jc w:val="center"/>
            </w:pPr>
          </w:p>
        </w:tc>
      </w:tr>
      <w:tr w:rsidR="00FF670F" w14:paraId="72EB59CA" w14:textId="6EDEE3E4" w:rsidTr="00F6655B">
        <w:tc>
          <w:tcPr>
            <w:tcW w:w="1555" w:type="dxa"/>
          </w:tcPr>
          <w:p w14:paraId="7555FB36" w14:textId="3CB6D955" w:rsidR="00FF670F" w:rsidRPr="00707EEB" w:rsidRDefault="00FF670F" w:rsidP="001160DD">
            <w:pPr>
              <w:bidi w:val="0"/>
              <w:jc w:val="center"/>
            </w:pPr>
            <w:r w:rsidRPr="00707EEB">
              <w:t>3</w:t>
            </w:r>
          </w:p>
        </w:tc>
        <w:tc>
          <w:tcPr>
            <w:tcW w:w="1842" w:type="dxa"/>
          </w:tcPr>
          <w:p w14:paraId="5B0FBF37" w14:textId="7D98B97F" w:rsidR="00FF670F" w:rsidRPr="00707EEB" w:rsidRDefault="00FF670F" w:rsidP="001160DD">
            <w:pPr>
              <w:bidi w:val="0"/>
              <w:jc w:val="center"/>
              <w:rPr>
                <w:color w:val="FF0000"/>
              </w:rPr>
            </w:pPr>
            <w:r w:rsidRPr="00707EEB">
              <w:rPr>
                <w:color w:val="FF0000"/>
              </w:rPr>
              <w:t>/</w:t>
            </w:r>
            <w:r>
              <w:rPr>
                <w:color w:val="FF0000"/>
              </w:rPr>
              <w:t xml:space="preserve"> </w:t>
            </w:r>
            <w:r w:rsidRPr="00707EEB">
              <w:rPr>
                <w:color w:val="000000" w:themeColor="text1"/>
              </w:rPr>
              <w:t>4</w:t>
            </w:r>
          </w:p>
        </w:tc>
        <w:tc>
          <w:tcPr>
            <w:tcW w:w="1701" w:type="dxa"/>
          </w:tcPr>
          <w:p w14:paraId="3FB4D7F4" w14:textId="6ACC7931" w:rsidR="00FF670F" w:rsidRPr="00707EEB" w:rsidRDefault="00FF670F" w:rsidP="001160DD">
            <w:pPr>
              <w:bidi w:val="0"/>
              <w:jc w:val="center"/>
              <w:rPr>
                <w:color w:val="FF0000"/>
              </w:rPr>
            </w:pPr>
            <w:r w:rsidRPr="00707EEB">
              <w:rPr>
                <w:color w:val="FF0000"/>
              </w:rPr>
              <w:t>+</w:t>
            </w:r>
            <w:r>
              <w:rPr>
                <w:color w:val="FF0000"/>
              </w:rPr>
              <w:t xml:space="preserve"> </w:t>
            </w:r>
            <w:r w:rsidRPr="00707EEB">
              <w:t>6</w:t>
            </w:r>
          </w:p>
        </w:tc>
        <w:tc>
          <w:tcPr>
            <w:tcW w:w="1701" w:type="dxa"/>
          </w:tcPr>
          <w:p w14:paraId="77D9828F" w14:textId="77777777" w:rsidR="00FF670F" w:rsidRPr="00707EEB" w:rsidRDefault="00FF670F" w:rsidP="001160DD">
            <w:pPr>
              <w:bidi w:val="0"/>
              <w:jc w:val="center"/>
              <w:rPr>
                <w:color w:val="FF0000"/>
              </w:rPr>
            </w:pPr>
          </w:p>
        </w:tc>
      </w:tr>
      <w:tr w:rsidR="00FF670F" w:rsidRPr="005431BB" w14:paraId="4A069883" w14:textId="6E7294F8" w:rsidTr="00F6655B">
        <w:tc>
          <w:tcPr>
            <w:tcW w:w="1555" w:type="dxa"/>
          </w:tcPr>
          <w:p w14:paraId="49E090FE" w14:textId="4694CA23" w:rsidR="00FF670F" w:rsidRPr="00707EEB" w:rsidRDefault="00FF670F" w:rsidP="001160DD">
            <w:pPr>
              <w:bidi w:val="0"/>
              <w:jc w:val="center"/>
            </w:pPr>
            <w:r w:rsidRPr="00707EEB">
              <w:t>2</w:t>
            </w:r>
          </w:p>
        </w:tc>
        <w:tc>
          <w:tcPr>
            <w:tcW w:w="1842" w:type="dxa"/>
          </w:tcPr>
          <w:p w14:paraId="380C2902" w14:textId="58468066" w:rsidR="00FF670F" w:rsidRPr="00707EEB" w:rsidRDefault="00FF670F" w:rsidP="001160DD">
            <w:pPr>
              <w:bidi w:val="0"/>
              <w:jc w:val="center"/>
              <w:rPr>
                <w:color w:val="FF0000"/>
              </w:rPr>
            </w:pPr>
            <w:r w:rsidRPr="00707EEB">
              <w:rPr>
                <w:color w:val="FF0000"/>
              </w:rPr>
              <w:t>6</w:t>
            </w:r>
            <w:r>
              <w:rPr>
                <w:color w:val="FF0000"/>
              </w:rPr>
              <w:t xml:space="preserve"> </w:t>
            </w:r>
            <w:r w:rsidRPr="00707EEB">
              <w:rPr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14:paraId="441BDF1F" w14:textId="1B50B24F" w:rsidR="00FF670F" w:rsidRPr="00707EEB" w:rsidRDefault="00FF670F" w:rsidP="001160DD">
            <w:pPr>
              <w:bidi w:val="0"/>
              <w:jc w:val="center"/>
              <w:rPr>
                <w:color w:val="FF0000"/>
              </w:rPr>
            </w:pPr>
            <w:r w:rsidRPr="00707EEB">
              <w:rPr>
                <w:color w:val="FF0000"/>
              </w:rPr>
              <w:t>12</w:t>
            </w:r>
            <w:r>
              <w:rPr>
                <w:color w:val="FF0000"/>
              </w:rPr>
              <w:t xml:space="preserve"> </w:t>
            </w:r>
            <w:r w:rsidRPr="00707EEB">
              <w:t>3</w:t>
            </w:r>
          </w:p>
        </w:tc>
        <w:tc>
          <w:tcPr>
            <w:tcW w:w="1701" w:type="dxa"/>
          </w:tcPr>
          <w:p w14:paraId="3CC9D306" w14:textId="24C0574D" w:rsidR="00FF670F" w:rsidRPr="00FF670F" w:rsidRDefault="00FF670F" w:rsidP="001160DD">
            <w:pPr>
              <w:bidi w:val="0"/>
              <w:jc w:val="center"/>
            </w:pPr>
            <w:r>
              <w:t xml:space="preserve">Top = </w:t>
            </w:r>
            <w:r w:rsidRPr="00FF670F">
              <w:t>18</w:t>
            </w:r>
          </w:p>
        </w:tc>
      </w:tr>
      <w:tr w:rsidR="00FF670F" w:rsidRPr="005431BB" w14:paraId="2F449D38" w14:textId="25B15A6F" w:rsidTr="00F6655B">
        <w:tc>
          <w:tcPr>
            <w:tcW w:w="1555" w:type="dxa"/>
          </w:tcPr>
          <w:p w14:paraId="7A15C077" w14:textId="43DD95F1" w:rsidR="00FF670F" w:rsidRPr="00707EEB" w:rsidRDefault="00FF670F" w:rsidP="001160DD">
            <w:pPr>
              <w:bidi w:val="0"/>
              <w:jc w:val="center"/>
            </w:pPr>
            <w:r w:rsidRPr="00707EEB">
              <w:t>6</w:t>
            </w:r>
          </w:p>
        </w:tc>
        <w:tc>
          <w:tcPr>
            <w:tcW w:w="1842" w:type="dxa"/>
          </w:tcPr>
          <w:p w14:paraId="73702197" w14:textId="35D9B3FD" w:rsidR="00FF670F" w:rsidRPr="00707EEB" w:rsidRDefault="00FF670F" w:rsidP="001160DD">
            <w:pPr>
              <w:bidi w:val="0"/>
              <w:jc w:val="center"/>
              <w:rPr>
                <w:color w:val="FF0000"/>
              </w:rPr>
            </w:pPr>
            <w:r w:rsidRPr="00707EEB">
              <w:rPr>
                <w:color w:val="FF0000"/>
              </w:rPr>
              <w:t>6</w:t>
            </w:r>
            <w:r>
              <w:rPr>
                <w:color w:val="FF0000"/>
              </w:rPr>
              <w:t xml:space="preserve"> </w:t>
            </w:r>
            <w:r w:rsidRPr="00707EEB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76E21B97" w14:textId="2D13549E" w:rsidR="00FF670F" w:rsidRPr="00707EEB" w:rsidRDefault="00FF670F" w:rsidP="001160DD">
            <w:pPr>
              <w:bidi w:val="0"/>
              <w:jc w:val="center"/>
              <w:rPr>
                <w:color w:val="FF0000"/>
              </w:rPr>
            </w:pPr>
            <w:r w:rsidRPr="00707EEB">
              <w:rPr>
                <w:color w:val="FF0000"/>
              </w:rPr>
              <w:t>1</w:t>
            </w:r>
            <w:r>
              <w:rPr>
                <w:color w:val="FF0000"/>
              </w:rPr>
              <w:t xml:space="preserve"> </w:t>
            </w:r>
            <w:r w:rsidRPr="00707EEB">
              <w:t>13</w:t>
            </w:r>
          </w:p>
        </w:tc>
        <w:tc>
          <w:tcPr>
            <w:tcW w:w="1701" w:type="dxa"/>
          </w:tcPr>
          <w:p w14:paraId="1FE71238" w14:textId="40DC9864" w:rsidR="00FF670F" w:rsidRPr="00FF670F" w:rsidRDefault="00FF670F" w:rsidP="001160DD">
            <w:pPr>
              <w:bidi w:val="0"/>
              <w:jc w:val="center"/>
            </w:pPr>
            <w:r w:rsidRPr="00FF670F">
              <w:t>13</w:t>
            </w:r>
          </w:p>
        </w:tc>
      </w:tr>
    </w:tbl>
    <w:p w14:paraId="11BF9C95" w14:textId="77777777" w:rsidR="002B61D1" w:rsidRDefault="002B61D1" w:rsidP="002B61D1">
      <w:pPr>
        <w:bidi w:val="0"/>
      </w:pPr>
    </w:p>
    <w:p w14:paraId="0D65D9E0" w14:textId="0E2E2E79" w:rsidR="00137C43" w:rsidRDefault="00441D1C" w:rsidP="00137C43">
      <w:pPr>
        <w:pStyle w:val="a6"/>
        <w:numPr>
          <w:ilvl w:val="0"/>
          <w:numId w:val="1"/>
        </w:numPr>
        <w:bidi w:val="0"/>
      </w:pPr>
      <w:r>
        <w:t xml:space="preserve">Show the step-by-step process of evaluation of the postfix expression 2 4 6 +* and show the status of the stack after every operation.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842"/>
        <w:gridCol w:w="1701"/>
      </w:tblGrid>
      <w:tr w:rsidR="00441D1C" w14:paraId="4B68963D" w14:textId="77777777" w:rsidTr="001160DD">
        <w:tc>
          <w:tcPr>
            <w:tcW w:w="1555" w:type="dxa"/>
            <w:shd w:val="clear" w:color="auto" w:fill="BFBFBF" w:themeFill="background1" w:themeFillShade="BF"/>
          </w:tcPr>
          <w:p w14:paraId="561B67D0" w14:textId="1B48E33D" w:rsidR="00441D1C" w:rsidRPr="00707EEB" w:rsidRDefault="00441D1C" w:rsidP="001160DD">
            <w:pPr>
              <w:bidi w:val="0"/>
              <w:jc w:val="center"/>
              <w:rPr>
                <w:rtl/>
              </w:rPr>
            </w:pPr>
            <w:r>
              <w:t>Step 1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746A768B" w14:textId="073A2157" w:rsidR="00441D1C" w:rsidRPr="00707EEB" w:rsidRDefault="00441D1C" w:rsidP="001160DD">
            <w:pPr>
              <w:bidi w:val="0"/>
              <w:jc w:val="center"/>
            </w:pPr>
            <w:r>
              <w:t>Step 2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352A67C" w14:textId="64525820" w:rsidR="00441D1C" w:rsidRPr="00707EEB" w:rsidRDefault="00441D1C" w:rsidP="001160DD">
            <w:pPr>
              <w:bidi w:val="0"/>
              <w:jc w:val="center"/>
            </w:pPr>
            <w:r>
              <w:t>Step 3</w:t>
            </w:r>
          </w:p>
        </w:tc>
      </w:tr>
      <w:tr w:rsidR="00441D1C" w14:paraId="6F62563A" w14:textId="77777777" w:rsidTr="001160DD">
        <w:tc>
          <w:tcPr>
            <w:tcW w:w="1555" w:type="dxa"/>
          </w:tcPr>
          <w:p w14:paraId="0A678A7A" w14:textId="77777777" w:rsidR="00441D1C" w:rsidRDefault="00441D1C" w:rsidP="001160DD">
            <w:pPr>
              <w:bidi w:val="0"/>
              <w:jc w:val="center"/>
            </w:pPr>
          </w:p>
        </w:tc>
        <w:tc>
          <w:tcPr>
            <w:tcW w:w="1842" w:type="dxa"/>
          </w:tcPr>
          <w:p w14:paraId="413812B5" w14:textId="77777777" w:rsidR="00441D1C" w:rsidRPr="00707EEB" w:rsidRDefault="00441D1C" w:rsidP="001160DD">
            <w:pPr>
              <w:bidi w:val="0"/>
              <w:jc w:val="center"/>
            </w:pPr>
          </w:p>
        </w:tc>
        <w:tc>
          <w:tcPr>
            <w:tcW w:w="1701" w:type="dxa"/>
          </w:tcPr>
          <w:p w14:paraId="1F327FEC" w14:textId="77777777" w:rsidR="00441D1C" w:rsidRPr="00707EEB" w:rsidRDefault="00441D1C" w:rsidP="001160DD">
            <w:pPr>
              <w:bidi w:val="0"/>
              <w:jc w:val="center"/>
            </w:pPr>
          </w:p>
        </w:tc>
      </w:tr>
      <w:tr w:rsidR="00441D1C" w14:paraId="4E62F8C6" w14:textId="77777777" w:rsidTr="001160DD">
        <w:tc>
          <w:tcPr>
            <w:tcW w:w="1555" w:type="dxa"/>
          </w:tcPr>
          <w:p w14:paraId="0658800D" w14:textId="0B7CD445" w:rsidR="00441D1C" w:rsidRPr="00707EEB" w:rsidRDefault="00441D1C" w:rsidP="001160DD">
            <w:pPr>
              <w:bidi w:val="0"/>
              <w:jc w:val="center"/>
            </w:pPr>
            <w:r>
              <w:t>+</w:t>
            </w:r>
          </w:p>
        </w:tc>
        <w:tc>
          <w:tcPr>
            <w:tcW w:w="1842" w:type="dxa"/>
          </w:tcPr>
          <w:p w14:paraId="0C3516B1" w14:textId="77777777" w:rsidR="00441D1C" w:rsidRPr="00707EEB" w:rsidRDefault="00441D1C" w:rsidP="001160DD">
            <w:pPr>
              <w:bidi w:val="0"/>
              <w:jc w:val="center"/>
            </w:pPr>
          </w:p>
        </w:tc>
        <w:tc>
          <w:tcPr>
            <w:tcW w:w="1701" w:type="dxa"/>
          </w:tcPr>
          <w:p w14:paraId="6BB43EF8" w14:textId="77777777" w:rsidR="00441D1C" w:rsidRPr="00707EEB" w:rsidRDefault="00441D1C" w:rsidP="001160DD">
            <w:pPr>
              <w:bidi w:val="0"/>
              <w:jc w:val="center"/>
            </w:pPr>
          </w:p>
        </w:tc>
      </w:tr>
      <w:tr w:rsidR="00441D1C" w14:paraId="48E1BC05" w14:textId="77777777" w:rsidTr="001160DD">
        <w:tc>
          <w:tcPr>
            <w:tcW w:w="1555" w:type="dxa"/>
          </w:tcPr>
          <w:p w14:paraId="5EB156A7" w14:textId="199886EC" w:rsidR="00441D1C" w:rsidRPr="00707EEB" w:rsidRDefault="00441D1C" w:rsidP="001160DD">
            <w:pPr>
              <w:bidi w:val="0"/>
              <w:jc w:val="center"/>
            </w:pPr>
            <w:r>
              <w:t>6</w:t>
            </w:r>
          </w:p>
        </w:tc>
        <w:tc>
          <w:tcPr>
            <w:tcW w:w="1842" w:type="dxa"/>
          </w:tcPr>
          <w:p w14:paraId="5456392E" w14:textId="05809A50" w:rsidR="00441D1C" w:rsidRPr="00707EEB" w:rsidRDefault="00441D1C" w:rsidP="001160DD">
            <w:pPr>
              <w:bidi w:val="0"/>
              <w:jc w:val="center"/>
            </w:pPr>
            <w:r>
              <w:t>*</w:t>
            </w:r>
          </w:p>
        </w:tc>
        <w:tc>
          <w:tcPr>
            <w:tcW w:w="1701" w:type="dxa"/>
          </w:tcPr>
          <w:p w14:paraId="0ADC84DD" w14:textId="77777777" w:rsidR="00441D1C" w:rsidRPr="00707EEB" w:rsidRDefault="00441D1C" w:rsidP="001160DD">
            <w:pPr>
              <w:bidi w:val="0"/>
              <w:jc w:val="center"/>
            </w:pPr>
          </w:p>
        </w:tc>
      </w:tr>
      <w:tr w:rsidR="00441D1C" w14:paraId="7F06C365" w14:textId="77777777" w:rsidTr="001160DD">
        <w:tc>
          <w:tcPr>
            <w:tcW w:w="1555" w:type="dxa"/>
          </w:tcPr>
          <w:p w14:paraId="7B6AD9ED" w14:textId="5C8FF435" w:rsidR="00441D1C" w:rsidRPr="00707EEB" w:rsidRDefault="00441D1C" w:rsidP="001160DD">
            <w:pPr>
              <w:bidi w:val="0"/>
              <w:jc w:val="center"/>
            </w:pPr>
            <w:r>
              <w:t>4</w:t>
            </w:r>
          </w:p>
        </w:tc>
        <w:tc>
          <w:tcPr>
            <w:tcW w:w="1842" w:type="dxa"/>
          </w:tcPr>
          <w:p w14:paraId="4D3744B2" w14:textId="25BAACB6" w:rsidR="00441D1C" w:rsidRPr="00707EEB" w:rsidRDefault="00441D1C" w:rsidP="001160DD">
            <w:pPr>
              <w:bidi w:val="0"/>
              <w:jc w:val="center"/>
            </w:pPr>
            <w:r>
              <w:t>10</w:t>
            </w:r>
          </w:p>
        </w:tc>
        <w:tc>
          <w:tcPr>
            <w:tcW w:w="1701" w:type="dxa"/>
          </w:tcPr>
          <w:p w14:paraId="5C533435" w14:textId="77777777" w:rsidR="00441D1C" w:rsidRPr="00707EEB" w:rsidRDefault="00441D1C" w:rsidP="001160DD">
            <w:pPr>
              <w:bidi w:val="0"/>
              <w:jc w:val="center"/>
            </w:pPr>
          </w:p>
        </w:tc>
      </w:tr>
      <w:tr w:rsidR="00441D1C" w14:paraId="65C9AD55" w14:textId="77777777" w:rsidTr="001160DD">
        <w:tc>
          <w:tcPr>
            <w:tcW w:w="1555" w:type="dxa"/>
          </w:tcPr>
          <w:p w14:paraId="26C6502F" w14:textId="2DCE4092" w:rsidR="00441D1C" w:rsidRPr="00707EEB" w:rsidRDefault="00441D1C" w:rsidP="001160DD">
            <w:pPr>
              <w:bidi w:val="0"/>
              <w:jc w:val="center"/>
            </w:pPr>
            <w:r>
              <w:t>2</w:t>
            </w:r>
          </w:p>
        </w:tc>
        <w:tc>
          <w:tcPr>
            <w:tcW w:w="1842" w:type="dxa"/>
          </w:tcPr>
          <w:p w14:paraId="20FED226" w14:textId="2A92D294" w:rsidR="00441D1C" w:rsidRPr="00707EEB" w:rsidRDefault="00441D1C" w:rsidP="001160DD">
            <w:pPr>
              <w:bidi w:val="0"/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6AD0C2AF" w14:textId="45B0C7A4" w:rsidR="00441D1C" w:rsidRPr="00707EEB" w:rsidRDefault="00441D1C" w:rsidP="001160DD">
            <w:pPr>
              <w:bidi w:val="0"/>
              <w:jc w:val="center"/>
            </w:pPr>
            <w:r>
              <w:t>20</w:t>
            </w:r>
          </w:p>
        </w:tc>
      </w:tr>
    </w:tbl>
    <w:p w14:paraId="16CD7FFD" w14:textId="77777777" w:rsidR="00441D1C" w:rsidRPr="00983A4E" w:rsidRDefault="00441D1C" w:rsidP="00441D1C">
      <w:pPr>
        <w:bidi w:val="0"/>
      </w:pPr>
    </w:p>
    <w:sectPr w:rsidR="00441D1C" w:rsidRPr="00983A4E" w:rsidSect="0024278F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7F9BF" w14:textId="77777777" w:rsidR="004F0A6E" w:rsidRDefault="004F0A6E" w:rsidP="00C21192">
      <w:pPr>
        <w:spacing w:after="0" w:line="240" w:lineRule="auto"/>
      </w:pPr>
      <w:r>
        <w:separator/>
      </w:r>
    </w:p>
  </w:endnote>
  <w:endnote w:type="continuationSeparator" w:id="0">
    <w:p w14:paraId="5C3C564A" w14:textId="77777777" w:rsidR="004F0A6E" w:rsidRDefault="004F0A6E" w:rsidP="00C21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9124D" w14:textId="77777777" w:rsidR="004F0A6E" w:rsidRDefault="004F0A6E" w:rsidP="00C21192">
      <w:pPr>
        <w:spacing w:after="0" w:line="240" w:lineRule="auto"/>
      </w:pPr>
      <w:r>
        <w:separator/>
      </w:r>
    </w:p>
  </w:footnote>
  <w:footnote w:type="continuationSeparator" w:id="0">
    <w:p w14:paraId="581E44D9" w14:textId="77777777" w:rsidR="004F0A6E" w:rsidRDefault="004F0A6E" w:rsidP="00C21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9BB8A" w14:textId="48D0FACE" w:rsidR="00C21192" w:rsidRDefault="00C21192" w:rsidP="00C21192">
    <w:pPr>
      <w:pStyle w:val="a4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F679E"/>
    <w:multiLevelType w:val="hybridMultilevel"/>
    <w:tmpl w:val="16FE76A2"/>
    <w:lvl w:ilvl="0" w:tplc="39A27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368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E8"/>
    <w:rsid w:val="000D3724"/>
    <w:rsid w:val="001105AD"/>
    <w:rsid w:val="00137C43"/>
    <w:rsid w:val="00175443"/>
    <w:rsid w:val="00203ED1"/>
    <w:rsid w:val="002268F1"/>
    <w:rsid w:val="0024278F"/>
    <w:rsid w:val="0028491B"/>
    <w:rsid w:val="002B61D1"/>
    <w:rsid w:val="00441D1C"/>
    <w:rsid w:val="004F0A6E"/>
    <w:rsid w:val="005431BB"/>
    <w:rsid w:val="00547708"/>
    <w:rsid w:val="005500E8"/>
    <w:rsid w:val="005A46A4"/>
    <w:rsid w:val="00643720"/>
    <w:rsid w:val="00707EEB"/>
    <w:rsid w:val="007155C5"/>
    <w:rsid w:val="007D505E"/>
    <w:rsid w:val="007F71C7"/>
    <w:rsid w:val="008A7605"/>
    <w:rsid w:val="008E5DEF"/>
    <w:rsid w:val="00927737"/>
    <w:rsid w:val="00983A4E"/>
    <w:rsid w:val="00A53AF3"/>
    <w:rsid w:val="00A8769E"/>
    <w:rsid w:val="00A9714B"/>
    <w:rsid w:val="00B372E3"/>
    <w:rsid w:val="00BF79FE"/>
    <w:rsid w:val="00C21192"/>
    <w:rsid w:val="00C77330"/>
    <w:rsid w:val="00DF1ABB"/>
    <w:rsid w:val="00E07AA9"/>
    <w:rsid w:val="00E467F8"/>
    <w:rsid w:val="00EF004C"/>
    <w:rsid w:val="00EF3B7F"/>
    <w:rsid w:val="00F452E7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332ADE"/>
  <w15:chartTrackingRefBased/>
  <w15:docId w15:val="{C2C3F96B-D399-432D-860E-EF82323B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D1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1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211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21192"/>
  </w:style>
  <w:style w:type="paragraph" w:styleId="a5">
    <w:name w:val="footer"/>
    <w:basedOn w:val="a"/>
    <w:link w:val="Char0"/>
    <w:uiPriority w:val="99"/>
    <w:unhideWhenUsed/>
    <w:rsid w:val="00C211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21192"/>
  </w:style>
  <w:style w:type="paragraph" w:styleId="a6">
    <w:name w:val="List Paragraph"/>
    <w:basedOn w:val="a"/>
    <w:uiPriority w:val="34"/>
    <w:qFormat/>
    <w:rsid w:val="00203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18</cp:revision>
  <dcterms:created xsi:type="dcterms:W3CDTF">2023-05-11T00:50:00Z</dcterms:created>
  <dcterms:modified xsi:type="dcterms:W3CDTF">2023-05-25T11:48:00Z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21e9b276-82ec-42f0-9076-e4c7e352a39c</vt:lpwstr>
  </property>
</Properties>
</file>