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8AE1" w14:textId="44336D41" w:rsidR="00340A00" w:rsidRPr="00920F92" w:rsidRDefault="00920F92" w:rsidP="00920F92">
      <w:pPr>
        <w:shd w:val="clear" w:color="auto" w:fill="FFFFFF"/>
        <w:bidi w:val="0"/>
        <w:spacing w:line="240" w:lineRule="auto"/>
        <w:rPr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Before the first lecturer, I thought this course was a waste of time. After the first meeting with dr. Rayed everything changed. I realized that this course is the best way to start my first year in faculty. </w:t>
      </w:r>
      <w:r>
        <w:rPr>
          <w:sz w:val="32"/>
          <w:szCs w:val="32"/>
        </w:rPr>
        <w:t>Technical communication will push me to improve my social skills. Also, it will let me face the things that I am afraid of. The biggest advantage is that people will know what I am capable of.</w:t>
      </w:r>
      <w:r>
        <w:rPr>
          <w:sz w:val="32"/>
          <w:szCs w:val="32"/>
        </w:rPr>
        <w:t xml:space="preserve"> Another thing is that this course will let me know what is my weaknesses and </w:t>
      </w:r>
      <w:r w:rsidRPr="00920F92">
        <w:rPr>
          <w:sz w:val="32"/>
          <w:szCs w:val="32"/>
        </w:rPr>
        <w:t>Strengths</w:t>
      </w:r>
      <w:r>
        <w:rPr>
          <w:sz w:val="32"/>
          <w:szCs w:val="32"/>
        </w:rPr>
        <w:t xml:space="preserve">. The last thing is that I am very excited to </w:t>
      </w:r>
      <w:r w:rsidR="00523703">
        <w:rPr>
          <w:sz w:val="32"/>
          <w:szCs w:val="32"/>
        </w:rPr>
        <w:t>go deep in this course.</w:t>
      </w:r>
    </w:p>
    <w:sectPr w:rsidR="00340A00" w:rsidRPr="00920F92" w:rsidSect="00FE14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F8"/>
    <w:rsid w:val="00340A00"/>
    <w:rsid w:val="00523703"/>
    <w:rsid w:val="005E0FF8"/>
    <w:rsid w:val="00920F92"/>
    <w:rsid w:val="00F547B8"/>
    <w:rsid w:val="00FE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1A47BB"/>
  <w15:chartTrackingRefBased/>
  <w15:docId w15:val="{25673386-B97E-4CF6-9EB8-4D1069B2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F92"/>
    <w:pPr>
      <w:bidi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F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s-alignment-element-highlighted">
    <w:name w:val="ts-alignment-element-highlighted"/>
    <w:basedOn w:val="a0"/>
    <w:rsid w:val="0092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4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53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73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84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4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424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104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6570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483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477D4-225C-4354-8179-545BC3FE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</cp:revision>
  <dcterms:created xsi:type="dcterms:W3CDTF">2022-12-12T13:38:00Z</dcterms:created>
  <dcterms:modified xsi:type="dcterms:W3CDTF">2022-12-12T14:13:00Z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ffa56fd1-783a-4fd6-b643-3cbc4ec13527</vt:lpwstr>
  </property>
</Properties>
</file>