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BDFD3" w14:textId="0EFB6C07" w:rsidR="00126CA0" w:rsidRPr="00384AB7" w:rsidRDefault="00384AB7" w:rsidP="00384AB7">
      <w:pPr>
        <w:bidi w:val="0"/>
        <w:rPr>
          <w:sz w:val="36"/>
          <w:szCs w:val="36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52BE02FB" wp14:editId="7D525DA8">
            <wp:simplePos x="0" y="0"/>
            <wp:positionH relativeFrom="margin">
              <wp:align>center</wp:align>
            </wp:positionH>
            <wp:positionV relativeFrom="paragraph">
              <wp:posOffset>-342900</wp:posOffset>
            </wp:positionV>
            <wp:extent cx="9670338" cy="6343650"/>
            <wp:effectExtent l="0" t="0" r="7620" b="0"/>
            <wp:wrapNone/>
            <wp:docPr id="1169130877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0338" cy="634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26CA0" w:rsidRPr="00384AB7" w:rsidSect="00384AB7">
      <w:headerReference w:type="default" r:id="rId8"/>
      <w:pgSz w:w="16838" w:h="11906" w:orient="landscape"/>
      <w:pgMar w:top="1800" w:right="1440" w:bottom="1800" w:left="1440" w:header="709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24F16" w14:textId="77777777" w:rsidR="00796765" w:rsidRDefault="00796765" w:rsidP="00384AB7">
      <w:pPr>
        <w:spacing w:after="0" w:line="240" w:lineRule="auto"/>
      </w:pPr>
      <w:r>
        <w:separator/>
      </w:r>
    </w:p>
  </w:endnote>
  <w:endnote w:type="continuationSeparator" w:id="0">
    <w:p w14:paraId="2620BEE2" w14:textId="77777777" w:rsidR="00796765" w:rsidRDefault="00796765" w:rsidP="00384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21D8C" w14:textId="77777777" w:rsidR="00796765" w:rsidRDefault="00796765" w:rsidP="00384AB7">
      <w:pPr>
        <w:spacing w:after="0" w:line="240" w:lineRule="auto"/>
      </w:pPr>
      <w:r>
        <w:separator/>
      </w:r>
    </w:p>
  </w:footnote>
  <w:footnote w:type="continuationSeparator" w:id="0">
    <w:p w14:paraId="02CC9639" w14:textId="77777777" w:rsidR="00796765" w:rsidRDefault="00796765" w:rsidP="00384A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90DB8" w14:textId="5AE02216" w:rsidR="00384AB7" w:rsidRDefault="00384AB7" w:rsidP="00384AB7">
    <w:pPr>
      <w:pStyle w:val="a3"/>
      <w:bidi w:val="0"/>
    </w:pPr>
    <w:r>
      <w:rPr>
        <w:sz w:val="36"/>
        <w:szCs w:val="36"/>
      </w:rPr>
      <w:t>Activity Diagram:</w:t>
    </w:r>
  </w:p>
  <w:p w14:paraId="7CECF409" w14:textId="77777777" w:rsidR="00384AB7" w:rsidRDefault="00384AB7">
    <w:pPr>
      <w:pStyle w:val="a3"/>
      <w:rPr>
        <w:rFonts w:hint="c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AB7"/>
    <w:rsid w:val="00126CA0"/>
    <w:rsid w:val="0024278F"/>
    <w:rsid w:val="0028491B"/>
    <w:rsid w:val="00384AB7"/>
    <w:rsid w:val="0079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A015B8"/>
  <w15:chartTrackingRefBased/>
  <w15:docId w15:val="{71355A0C-B10E-41EB-9823-821256253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AB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384AB7"/>
  </w:style>
  <w:style w:type="paragraph" w:styleId="a4">
    <w:name w:val="footer"/>
    <w:basedOn w:val="a"/>
    <w:link w:val="Char0"/>
    <w:uiPriority w:val="99"/>
    <w:unhideWhenUsed/>
    <w:rsid w:val="00384AB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384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7F3DE-3E68-4A61-905C-9CF9A77B6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MAMOX</dc:creator>
  <cp:keywords/>
  <dc:description/>
  <cp:lastModifiedBy>i MAMOX</cp:lastModifiedBy>
  <cp:revision>1</cp:revision>
  <dcterms:created xsi:type="dcterms:W3CDTF">2023-10-22T14:58:00Z</dcterms:created>
  <dcterms:modified xsi:type="dcterms:W3CDTF">2023-10-22T15:01:00Z</dcterms:modified>
</cp:coreProperties>
</file>